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"/>
        <w:ind w:left="120" w:right="664" w:firstLine="3614" w:firstLineChars="1000"/>
        <w:rPr>
          <w:rFonts w:ascii="Raleway-ExtraBold"/>
          <w:b/>
          <w:sz w:val="36"/>
        </w:rPr>
      </w:pPr>
      <w:r>
        <w:rPr>
          <w:rFonts w:hint="eastAsia" w:ascii="Raleway-ExtraBold"/>
          <w:b/>
          <w:color w:val="005E66"/>
          <w:sz w:val="36"/>
        </w:rPr>
        <w:t>花费报告表</w:t>
      </w:r>
    </w:p>
    <w:p>
      <w:pPr>
        <w:spacing w:before="233"/>
        <w:ind w:left="120" w:right="664"/>
        <w:rPr>
          <w:rFonts w:ascii="Raleway-ExtraBold"/>
          <w:b/>
          <w:sz w:val="20"/>
        </w:rPr>
      </w:pPr>
      <w:r>
        <w:rPr>
          <w:rFonts w:hint="eastAsia" w:ascii="Raleway-ExtraBold"/>
          <w:b/>
          <w:color w:val="414042"/>
          <w:sz w:val="20"/>
        </w:rPr>
        <w:t>参赛队必须填写完整，并带一份复印件到每个比赛现场。</w:t>
      </w:r>
    </w:p>
    <w:p>
      <w:pPr>
        <w:pStyle w:val="3"/>
        <w:spacing w:before="5"/>
        <w:rPr>
          <w:rFonts w:ascii="Raleway-ExtraBold"/>
          <w:b/>
          <w:sz w:val="17"/>
          <w:lang w:eastAsia="zh-CN"/>
        </w:rPr>
      </w:pPr>
    </w:p>
    <w:p>
      <w:pPr>
        <w:tabs>
          <w:tab w:val="left" w:pos="8760"/>
        </w:tabs>
        <w:ind w:left="120" w:right="664"/>
        <w:rPr>
          <w:sz w:val="18"/>
        </w:rPr>
      </w:pPr>
      <w:r>
        <w:rPr>
          <w:rFonts w:hint="eastAsia"/>
          <w:color w:val="231F20"/>
          <w:sz w:val="18"/>
        </w:rPr>
        <w:t>学校及参赛队名称</w:t>
      </w:r>
      <w:r>
        <w:rPr>
          <w:color w:val="231F20"/>
          <w:sz w:val="18"/>
        </w:rPr>
        <w:t xml:space="preserve">:  </w:t>
      </w: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  <w:r>
        <w:rPr>
          <w:color w:val="231F20"/>
          <w:sz w:val="18"/>
          <w:u w:val="single" w:color="231F20"/>
        </w:rPr>
        <w:t xml:space="preserve">     </w:t>
      </w:r>
    </w:p>
    <w:p>
      <w:pPr>
        <w:tabs>
          <w:tab w:val="left" w:pos="1525"/>
          <w:tab w:val="left" w:pos="2581"/>
          <w:tab w:val="left" w:pos="3193"/>
          <w:tab w:val="left" w:pos="3805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color w:val="231F20"/>
          <w:sz w:val="18"/>
        </w:rPr>
      </w:pPr>
      <w:r>
        <w:rPr>
          <w:rFonts w:hint="eastAsia"/>
          <w:color w:val="231F20"/>
          <w:spacing w:val="-5"/>
          <w:sz w:val="18"/>
        </w:rPr>
        <w:t>会员号</w:t>
      </w:r>
      <w:r>
        <w:rPr>
          <w:color w:val="231F20"/>
          <w:sz w:val="18"/>
        </w:rPr>
        <w:t>:</w:t>
      </w:r>
      <w:r>
        <w:rPr>
          <w:color w:val="231F20"/>
          <w:sz w:val="18"/>
          <w:u w:val="single" w:color="231F20"/>
        </w:rPr>
        <w:tab/>
      </w:r>
      <w:r>
        <w:rPr>
          <w:color w:val="231F20"/>
          <w:sz w:val="20"/>
        </w:rPr>
        <w:t>-</w:t>
      </w:r>
      <w:r>
        <w:rPr>
          <w:color w:val="231F20"/>
          <w:sz w:val="20"/>
          <w:u w:val="single" w:color="231F20"/>
        </w:rPr>
        <w:tab/>
      </w:r>
      <w:r>
        <w:rPr>
          <w:color w:val="231F20"/>
          <w:sz w:val="20"/>
          <w:u w:val="single" w:color="231F20"/>
        </w:rPr>
        <w:tab/>
      </w:r>
      <w:r>
        <w:rPr>
          <w:rFonts w:hint="eastAsia"/>
          <w:color w:val="231F20"/>
          <w:sz w:val="18"/>
        </w:rPr>
        <w:t>级别（圈选一个）</w:t>
      </w:r>
      <w:r>
        <w:rPr>
          <w:color w:val="231F20"/>
          <w:sz w:val="18"/>
        </w:rPr>
        <w:t xml:space="preserve">: </w:t>
      </w:r>
      <w:r>
        <w:rPr>
          <w:rFonts w:hint="eastAsia"/>
          <w:color w:val="231F20"/>
          <w:sz w:val="18"/>
        </w:rPr>
        <w:t xml:space="preserve"> 小学</w:t>
      </w:r>
      <w:r>
        <w:rPr>
          <w:color w:val="231F20"/>
          <w:sz w:val="18"/>
        </w:rPr>
        <w:t xml:space="preserve">EL 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 </w:t>
      </w:r>
      <w:r>
        <w:rPr>
          <w:rFonts w:hint="eastAsia"/>
          <w:color w:val="231F20"/>
          <w:sz w:val="18"/>
        </w:rPr>
        <w:t>初中</w:t>
      </w:r>
      <w:r>
        <w:rPr>
          <w:color w:val="231F20"/>
          <w:sz w:val="18"/>
        </w:rPr>
        <w:t xml:space="preserve">ML  </w:t>
      </w:r>
      <w:r>
        <w:rPr>
          <w:rFonts w:hint="eastAsia"/>
          <w:color w:val="231F20"/>
          <w:sz w:val="18"/>
        </w:rPr>
        <w:t xml:space="preserve">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>高中</w:t>
      </w:r>
      <w:r>
        <w:rPr>
          <w:color w:val="231F20"/>
          <w:sz w:val="18"/>
        </w:rPr>
        <w:t>S</w:t>
      </w:r>
      <w:r>
        <w:rPr>
          <w:rFonts w:hint="eastAsia"/>
          <w:color w:val="231F20"/>
          <w:sz w:val="18"/>
        </w:rPr>
        <w:t>L</w:t>
      </w:r>
      <w:r>
        <w:rPr>
          <w:color w:val="231F20"/>
          <w:sz w:val="18"/>
        </w:rPr>
        <w:t xml:space="preserve">   </w:t>
      </w:r>
      <w:r>
        <w:rPr>
          <w:rFonts w:hint="eastAsia"/>
          <w:color w:val="231F20"/>
          <w:sz w:val="18"/>
        </w:rPr>
        <w:t xml:space="preserve">  </w:t>
      </w:r>
      <w:r>
        <w:rPr>
          <w:color w:val="231F20"/>
          <w:sz w:val="18"/>
        </w:rPr>
        <w:t xml:space="preserve"> </w:t>
      </w:r>
      <w:r>
        <w:rPr>
          <w:rFonts w:hint="eastAsia"/>
          <w:color w:val="231F20"/>
          <w:sz w:val="18"/>
        </w:rPr>
        <w:t>大学</w:t>
      </w:r>
      <w:r>
        <w:rPr>
          <w:color w:val="231F20"/>
          <w:sz w:val="18"/>
        </w:rPr>
        <w:t xml:space="preserve">UL   </w:t>
      </w:r>
    </w:p>
    <w:p>
      <w:pPr>
        <w:tabs>
          <w:tab w:val="left" w:pos="1525"/>
          <w:tab w:val="left" w:pos="1970"/>
          <w:tab w:val="left" w:pos="2581"/>
          <w:tab w:val="left" w:pos="3193"/>
          <w:tab w:val="left" w:pos="3982"/>
          <w:tab w:val="left" w:pos="4594"/>
          <w:tab w:val="left" w:pos="5206"/>
          <w:tab w:val="left" w:pos="5817"/>
          <w:tab w:val="left" w:pos="6429"/>
          <w:tab w:val="left" w:pos="7472"/>
          <w:tab w:val="left" w:pos="8040"/>
          <w:tab w:val="left" w:pos="8769"/>
          <w:tab w:val="left" w:pos="9260"/>
        </w:tabs>
        <w:spacing w:before="43" w:line="420" w:lineRule="atLeast"/>
        <w:ind w:left="120" w:right="664"/>
        <w:rPr>
          <w:sz w:val="18"/>
        </w:rPr>
      </w:pPr>
      <w:r>
        <w:rPr>
          <w:rFonts w:hint="eastAsia"/>
          <w:color w:val="231F20"/>
          <w:spacing w:val="-5"/>
          <w:sz w:val="18"/>
        </w:rPr>
        <w:t>团队挑战题（</w:t>
      </w:r>
      <w:r>
        <w:rPr>
          <w:rFonts w:hint="eastAsia"/>
          <w:color w:val="231F20"/>
          <w:sz w:val="18"/>
        </w:rPr>
        <w:t>圈选一个）</w:t>
      </w:r>
      <w:r>
        <w:rPr>
          <w:color w:val="231F20"/>
          <w:sz w:val="18"/>
        </w:rPr>
        <w:t xml:space="preserve">:     </w:t>
      </w:r>
      <w:r>
        <w:rPr>
          <w:rFonts w:hint="eastAsia"/>
          <w:color w:val="231F20"/>
          <w:sz w:val="18"/>
        </w:rPr>
        <w:t xml:space="preserve"> </w:t>
      </w:r>
      <w:r>
        <w:rPr>
          <w:color w:val="231F20"/>
          <w:sz w:val="18"/>
        </w:rPr>
        <w:t xml:space="preserve"> A         B         C         D         E         PO</w:t>
      </w:r>
    </w:p>
    <w:p>
      <w:pPr>
        <w:spacing w:before="14" w:line="264" w:lineRule="auto"/>
        <w:ind w:left="120"/>
        <w:rPr>
          <w:color w:val="231F20"/>
          <w:sz w:val="16"/>
        </w:rPr>
      </w:pPr>
      <w:r>
        <w:rPr>
          <w:rFonts w:hint="eastAsia"/>
          <w:color w:val="231F20"/>
          <w:sz w:val="16"/>
        </w:rPr>
        <w:t>用在你们团队表演的所有东西都必须列出来。如果有免除物品，你们应该在金额栏填写“免除”。</w:t>
      </w:r>
    </w:p>
    <w:p>
      <w:pPr>
        <w:spacing w:before="14" w:line="264" w:lineRule="auto"/>
        <w:ind w:left="120"/>
        <w:rPr>
          <w:color w:val="231F20"/>
          <w:sz w:val="16"/>
        </w:rPr>
      </w:pPr>
      <w:r>
        <w:rPr>
          <w:rFonts w:hint="eastAsia"/>
          <w:color w:val="231F20"/>
          <w:sz w:val="16"/>
        </w:rPr>
        <w:t>在旅程指南 可以找到可免除的物品及填写此表的方法</w:t>
      </w:r>
    </w:p>
    <w:tbl>
      <w:tblPr>
        <w:tblStyle w:val="7"/>
        <w:tblW w:w="8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2258"/>
        <w:gridCol w:w="396"/>
        <w:gridCol w:w="893"/>
        <w:gridCol w:w="236"/>
        <w:gridCol w:w="270"/>
        <w:gridCol w:w="236"/>
        <w:gridCol w:w="2181"/>
        <w:gridCol w:w="396"/>
        <w:gridCol w:w="893"/>
        <w:gridCol w:w="236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4019" w:type="dxa"/>
            <w:gridSpan w:val="5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服装类：</w:t>
            </w:r>
          </w:p>
        </w:tc>
        <w:tc>
          <w:tcPr>
            <w:tcW w:w="270" w:type="dxa"/>
            <w:vMerge w:val="restart"/>
            <w:tcBorders>
              <w:top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布景/设备：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总计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总计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4019" w:type="dxa"/>
            <w:gridSpan w:val="5"/>
            <w:tcBorders>
              <w:left w:val="nil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783" w:type="dxa"/>
            <w:gridSpan w:val="4"/>
            <w:tcBorders>
              <w:bottom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道具用品：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70" w:type="dxa"/>
            <w:vMerge w:val="restart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3951" w:type="dxa"/>
            <w:gridSpan w:val="6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常见用品：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top w:val="nil"/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top w:val="nil"/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1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70" w:type="dxa"/>
            <w:gridSpan w:val="3"/>
            <w:vMerge w:val="restart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color w:val="FFFFFF"/>
                <w:sz w:val="21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总计  ￥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其它用在制作团队挑战解决方案的用品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58" w:type="dxa"/>
            <w:tcBorders>
              <w:left w:val="nil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总计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￥</w:t>
            </w:r>
          </w:p>
        </w:tc>
        <w:tc>
          <w:tcPr>
            <w:tcW w:w="89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70" w:type="dxa"/>
            <w:gridSpan w:val="3"/>
            <w:vMerge w:val="continue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  <w:bottom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4019" w:type="dxa"/>
            <w:gridSpan w:val="5"/>
            <w:tcBorders>
              <w:left w:val="nil"/>
              <w:right w:val="nil"/>
            </w:tcBorders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tcBorders>
              <w:top w:val="single" w:color="auto" w:sz="4" w:space="0"/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4019" w:type="dxa"/>
            <w:gridSpan w:val="5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已使用并丢弃的用品：</w:t>
            </w:r>
          </w:p>
        </w:tc>
        <w:tc>
          <w:tcPr>
            <w:tcW w:w="270" w:type="dxa"/>
            <w:vMerge w:val="restart"/>
            <w:tcBorders>
              <w:top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此团队挑战题花费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379730</wp:posOffset>
                      </wp:positionV>
                      <wp:extent cx="1265555" cy="270510"/>
                      <wp:effectExtent l="0" t="0" r="10795" b="15240"/>
                      <wp:wrapNone/>
                      <wp:docPr id="3" name="组合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5555" cy="270510"/>
                                <a:chOff x="7154" y="14608"/>
                                <a:chExt cx="1993" cy="426"/>
                              </a:xfrm>
                            </wpg:grpSpPr>
                            <wps:wsp>
                              <wps:cNvPr id="1" name="矩形 37"/>
                              <wps:cNvSpPr/>
                              <wps:spPr>
                                <a:xfrm>
                                  <a:off x="7154" y="14608"/>
                                  <a:ext cx="507" cy="4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sz w:val="24"/>
                                        <w:szCs w:val="24"/>
                                      </w:rPr>
                                      <w:t>￥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" name="自选图形 38"/>
                              <wps:cNvCnPr/>
                              <wps:spPr>
                                <a:xfrm>
                                  <a:off x="7661" y="15034"/>
                                  <a:ext cx="1486" cy="0"/>
                                </a:xfrm>
                                <a:prstGeom prst="straightConnector1">
                                  <a:avLst/>
                                </a:prstGeom>
                                <a:ln w="190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36" o:spid="_x0000_s1026" o:spt="203" style="position:absolute;left:0pt;margin-left:45.4pt;margin-top:29.9pt;height:21.3pt;width:99.65pt;z-index:251660288;mso-width-relative:page;mso-height-relative:page;" coordorigin="7154,14608" coordsize="1993,426" o:gfxdata="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BT+Tgf2QAAAAkBAAAPAAAAAAAAAAEAIAAAACIAAABkcnMvZG93bnJldi54bWxQSwEC&#10;FAAUAAAACACHTuJA9KXxWtcCAACwBgAADgAAAAAAAAABACAAAAAoAQAAZHJzL2Uyb0RvYy54bWxQ&#10;SwUGAAAAAAYABgBZAQAAcQYAAAAA&#10;">
                      <o:lock v:ext="edit" aspectratio="f"/>
                      <v:rect id="矩形 37" o:spid="_x0000_s1026" o:spt="1" style="position:absolute;left:7154;top:14608;height:426;width:507;" fillcolor="#FFFFFF" filled="t" stroked="f" coordsize="21600,21600" o:gfxdata="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9MfiK5AAAA2gAA&#10;AA8AAAAAAAAAAQAgAAAAIgAAAGRycy9kb3ducmV2LnhtbFBLAQIUABQAAAAIAIdO4kAzLwWeOwAA&#10;ADkAAAAQAAAAAAAAAAEAIAAAAAgBAABkcnMvc2hhcGV4bWwueG1sUEsFBgAAAAAGAAYAWwEAALID&#10;AAAA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szCs w:val="24"/>
                                </w:rPr>
                                <w:t>￥</w:t>
                              </w:r>
                            </w:p>
                          </w:txbxContent>
                        </v:textbox>
                      </v:rect>
                      <v:shape id="自选图形 38" o:spid="_x0000_s1026" o:spt="32" type="#_x0000_t32" style="position:absolute;left:7661;top:15034;height:0;width:1486;" filled="f" stroked="t" coordsize="21600,21600" o:gfxdata="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6nCS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总金额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restart"/>
            <w:tcBorders>
              <w:top w:val="nil"/>
              <w:righ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4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47" w:type="dxa"/>
            <w:gridSpan w:val="3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47" w:type="dxa"/>
            <w:gridSpan w:val="3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3" w:hRule="atLeast"/>
          <w:jc w:val="center"/>
        </w:trPr>
        <w:tc>
          <w:tcPr>
            <w:tcW w:w="236" w:type="dxa"/>
            <w:vMerge w:val="continue"/>
            <w:tcBorders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47" w:type="dxa"/>
            <w:gridSpan w:val="3"/>
            <w:tcBorders>
              <w:left w:val="nil"/>
              <w:righ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6" w:type="dxa"/>
            <w:vMerge w:val="continue"/>
            <w:tcBorders>
              <w:left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0" w:type="dxa"/>
            <w:vMerge w:val="continue"/>
            <w:tcBorders>
              <w:bottom w:val="nil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42" w:type="dxa"/>
            <w:gridSpan w:val="5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hint="eastAsia" w:ascii="楷体" w:hAnsi="楷体" w:eastAsia="楷体"/>
          <w:b/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venir Book">
    <w:altName w:val="Corbel"/>
    <w:panose1 w:val="00000000000000000000"/>
    <w:charset w:val="00"/>
    <w:family w:val="auto"/>
    <w:pitch w:val="default"/>
    <w:sig w:usb0="00000000" w:usb1="00000000" w:usb2="00000000" w:usb3="00000000" w:csb0="0000009B" w:csb1="00000000"/>
  </w:font>
  <w:font w:name="Raleway-Extra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rPr>
        <w:rFonts w:hint="eastAsia"/>
        <w:lang w:val="en-US" w:eastAsia="zh-CN"/>
      </w:rPr>
      <w:t>2020-2021年度DI年度成果展示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spacing w:line="360" w:lineRule="auto"/>
      <w:ind w:right="17"/>
      <w:jc w:val="left"/>
      <w:rPr>
        <w:rFonts w:hint="eastAsia" w:ascii="Arial" w:hAnsi="Arial" w:cs="Arial"/>
        <w:b/>
        <w:kern w:val="0"/>
        <w:sz w:val="18"/>
        <w:szCs w:val="18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-72390</wp:posOffset>
          </wp:positionV>
          <wp:extent cx="2200275" cy="334645"/>
          <wp:effectExtent l="0" t="0" r="0" b="7620"/>
          <wp:wrapNone/>
          <wp:docPr id="13" name="图片 1" descr="CHINA_Logo_Horizontal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" descr="CHINA_Logo_Horizontal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275" cy="3346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Arial" w:hAnsi="Arial" w:cs="Arial"/>
        <w:b/>
        <w:kern w:val="0"/>
        <w:sz w:val="24"/>
      </w:rPr>
      <w:t xml:space="preserve">                      </w:t>
    </w:r>
    <w:r>
      <w:rPr>
        <w:rFonts w:hint="eastAsia" w:ascii="Arial" w:hAnsi="Arial" w:cs="Arial"/>
        <w:b/>
        <w:kern w:val="0"/>
        <w:sz w:val="24"/>
        <w:lang w:val="en-US" w:eastAsia="zh-CN"/>
      </w:rPr>
      <w:t xml:space="preserve">           </w:t>
    </w:r>
    <w:r>
      <w:rPr>
        <w:rFonts w:hint="eastAsia" w:ascii="Arial" w:hAnsi="Arial" w:cs="Arial"/>
        <w:b/>
        <w:kern w:val="0"/>
        <w:sz w:val="18"/>
        <w:szCs w:val="18"/>
      </w:rPr>
      <w:t>CHINA DESTINATION IMAGINATION</w:t>
    </w:r>
    <w:r>
      <w:rPr>
        <w:rFonts w:ascii="Arial" w:hAnsi="Arial" w:eastAsia="黑体" w:cs="Arial"/>
        <w:b/>
        <w:sz w:val="18"/>
        <w:szCs w:val="18"/>
        <w:vertAlign w:val="superscript"/>
      </w:rPr>
      <w:t>®</w:t>
    </w:r>
    <w:r>
      <w:rPr>
        <w:rFonts w:hint="eastAsia" w:ascii="Arial" w:hAnsi="Arial" w:cs="Arial"/>
        <w:b/>
        <w:kern w:val="0"/>
        <w:sz w:val="18"/>
        <w:szCs w:val="18"/>
      </w:rPr>
      <w:t xml:space="preserve">  </w:t>
    </w:r>
    <w:r>
      <w:rPr>
        <w:rFonts w:ascii="Arial" w:hAnsi="Arial" w:cs="Arial"/>
        <w:b/>
        <w:color w:val="000000"/>
        <w:sz w:val="18"/>
        <w:szCs w:val="18"/>
      </w:rPr>
      <w:t>DI</w:t>
    </w:r>
    <w:r>
      <w:rPr>
        <w:rFonts w:ascii="Arial" w:hAnsi="Arial" w:eastAsia="黑体" w:cs="Arial"/>
        <w:b/>
        <w:sz w:val="18"/>
        <w:szCs w:val="18"/>
        <w:vertAlign w:val="superscript"/>
      </w:rPr>
      <w:t>®</w:t>
    </w:r>
    <w:r>
      <w:rPr>
        <w:rFonts w:ascii="Arial" w:hAnsi="Arial" w:cs="Arial"/>
        <w:b/>
        <w:color w:val="000000"/>
        <w:sz w:val="18"/>
        <w:szCs w:val="18"/>
      </w:rPr>
      <w:t>中国区</w:t>
    </w:r>
    <w:r>
      <w:rPr>
        <w:rFonts w:hint="eastAsia" w:ascii="Arial" w:hAnsi="Arial" w:cs="Arial"/>
        <w:b/>
        <w:color w:val="000000"/>
        <w:sz w:val="18"/>
        <w:szCs w:val="18"/>
      </w:rPr>
      <w:t xml:space="preserve"> </w:t>
    </w:r>
  </w:p>
  <w:p>
    <w:pPr>
      <w:tabs>
        <w:tab w:val="left" w:pos="720"/>
      </w:tabs>
      <w:autoSpaceDE w:val="0"/>
      <w:autoSpaceDN w:val="0"/>
      <w:adjustRightInd w:val="0"/>
      <w:spacing w:line="360" w:lineRule="auto"/>
      <w:ind w:right="17" w:firstLine="4534" w:firstLineChars="2509"/>
    </w:pPr>
    <w:r>
      <w:rPr>
        <w:rFonts w:ascii="Arial" w:hAnsi="Arial" w:cs="Arial"/>
        <w:b/>
        <w:kern w:val="0"/>
        <w:sz w:val="18"/>
        <w:szCs w:val="18"/>
      </w:rPr>
      <w:t xml:space="preserve">Website: </w:t>
    </w:r>
    <w:r>
      <w:rPr>
        <w:rFonts w:ascii="Arial" w:hAnsi="Arial" w:cs="Arial"/>
        <w:b/>
        <w:kern w:val="0"/>
        <w:sz w:val="18"/>
        <w:szCs w:val="18"/>
      </w:rPr>
      <w:fldChar w:fldCharType="begin"/>
    </w:r>
    <w:r>
      <w:rPr>
        <w:rFonts w:ascii="Arial" w:hAnsi="Arial" w:cs="Arial"/>
        <w:b/>
        <w:kern w:val="0"/>
        <w:sz w:val="18"/>
        <w:szCs w:val="18"/>
      </w:rPr>
      <w:instrText xml:space="preserve"> HYPERLINK "http://www.gete-di.com" </w:instrText>
    </w:r>
    <w:r>
      <w:rPr>
        <w:rFonts w:ascii="Arial" w:hAnsi="Arial" w:cs="Arial"/>
        <w:b/>
        <w:kern w:val="0"/>
        <w:sz w:val="18"/>
        <w:szCs w:val="18"/>
      </w:rPr>
      <w:fldChar w:fldCharType="separate"/>
    </w:r>
    <w:r>
      <w:rPr>
        <w:rStyle w:val="10"/>
        <w:rFonts w:ascii="Arial" w:hAnsi="Arial" w:cs="Arial"/>
        <w:b/>
        <w:kern w:val="0"/>
        <w:sz w:val="18"/>
        <w:szCs w:val="18"/>
      </w:rPr>
      <w:t>www.gete-di.com</w:t>
    </w:r>
    <w:r>
      <w:rPr>
        <w:rFonts w:ascii="Arial" w:hAnsi="Arial" w:cs="Arial"/>
        <w:b/>
        <w:kern w:val="0"/>
        <w:sz w:val="18"/>
        <w:szCs w:val="18"/>
      </w:rPr>
      <w:fldChar w:fldCharType="end"/>
    </w:r>
    <w:r>
      <w:rPr>
        <w:rFonts w:ascii="Arial" w:hAnsi="Arial" w:cs="Arial"/>
        <w:b/>
        <w:kern w:val="0"/>
        <w:sz w:val="18"/>
        <w:szCs w:val="18"/>
      </w:rPr>
      <w:t xml:space="preserve">  </w:t>
    </w:r>
    <w:r>
      <w:rPr>
        <w:rFonts w:hint="eastAsia" w:ascii="Arial" w:hAnsi="Arial" w:cs="Arial"/>
        <w:b/>
        <w:kern w:val="0"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 xml:space="preserve">Email: </w:t>
    </w: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HYPERLINK "mailto:globalec1997@yahoo.com.cn" </w:instrText>
    </w:r>
    <w:r>
      <w:rPr>
        <w:rFonts w:ascii="Arial" w:hAnsi="Arial" w:cs="Arial"/>
        <w:b/>
        <w:sz w:val="18"/>
        <w:szCs w:val="18"/>
      </w:rPr>
      <w:fldChar w:fldCharType="separate"/>
    </w:r>
    <w:r>
      <w:rPr>
        <w:rStyle w:val="10"/>
        <w:rFonts w:hint="eastAsia" w:ascii="Arial" w:hAnsi="Arial" w:cs="Arial"/>
        <w:b/>
        <w:sz w:val="18"/>
        <w:szCs w:val="18"/>
      </w:rPr>
      <w:t>admin@gete-di.com</w:t>
    </w:r>
    <w:r>
      <w:rPr>
        <w:rFonts w:ascii="Arial" w:hAnsi="Arial" w:cs="Arial"/>
        <w:b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81"/>
    <w:rsid w:val="00000B26"/>
    <w:rsid w:val="0000201C"/>
    <w:rsid w:val="000020E2"/>
    <w:rsid w:val="0000222F"/>
    <w:rsid w:val="00003671"/>
    <w:rsid w:val="000036FF"/>
    <w:rsid w:val="00004754"/>
    <w:rsid w:val="00005627"/>
    <w:rsid w:val="00007025"/>
    <w:rsid w:val="00015A81"/>
    <w:rsid w:val="000168F9"/>
    <w:rsid w:val="00016EB6"/>
    <w:rsid w:val="000215B7"/>
    <w:rsid w:val="0002192E"/>
    <w:rsid w:val="000223B6"/>
    <w:rsid w:val="00023896"/>
    <w:rsid w:val="000258EF"/>
    <w:rsid w:val="00026974"/>
    <w:rsid w:val="00030254"/>
    <w:rsid w:val="000329BB"/>
    <w:rsid w:val="00032A1D"/>
    <w:rsid w:val="00032DFF"/>
    <w:rsid w:val="00035E96"/>
    <w:rsid w:val="0004780D"/>
    <w:rsid w:val="00051923"/>
    <w:rsid w:val="0005293D"/>
    <w:rsid w:val="00052967"/>
    <w:rsid w:val="00054A28"/>
    <w:rsid w:val="00054DE4"/>
    <w:rsid w:val="00056388"/>
    <w:rsid w:val="0005688F"/>
    <w:rsid w:val="0006646D"/>
    <w:rsid w:val="000667ED"/>
    <w:rsid w:val="00070A3B"/>
    <w:rsid w:val="00071384"/>
    <w:rsid w:val="000730F1"/>
    <w:rsid w:val="00073E75"/>
    <w:rsid w:val="00077EE5"/>
    <w:rsid w:val="000811FE"/>
    <w:rsid w:val="00081FD0"/>
    <w:rsid w:val="00086EA6"/>
    <w:rsid w:val="0009091D"/>
    <w:rsid w:val="0009100E"/>
    <w:rsid w:val="0009111D"/>
    <w:rsid w:val="00091EDB"/>
    <w:rsid w:val="00094B47"/>
    <w:rsid w:val="000963FB"/>
    <w:rsid w:val="000977D3"/>
    <w:rsid w:val="000A184E"/>
    <w:rsid w:val="000A1D2C"/>
    <w:rsid w:val="000A32AE"/>
    <w:rsid w:val="000A4944"/>
    <w:rsid w:val="000A75D9"/>
    <w:rsid w:val="000B08E7"/>
    <w:rsid w:val="000B0DF9"/>
    <w:rsid w:val="000B4132"/>
    <w:rsid w:val="000B4EE9"/>
    <w:rsid w:val="000B69FA"/>
    <w:rsid w:val="000C2677"/>
    <w:rsid w:val="000C2D49"/>
    <w:rsid w:val="000C58F8"/>
    <w:rsid w:val="000C7B2A"/>
    <w:rsid w:val="000D13E1"/>
    <w:rsid w:val="000D211D"/>
    <w:rsid w:val="000D3176"/>
    <w:rsid w:val="000D57E8"/>
    <w:rsid w:val="000E1790"/>
    <w:rsid w:val="000E1C08"/>
    <w:rsid w:val="000E21E9"/>
    <w:rsid w:val="000E40AA"/>
    <w:rsid w:val="000E6834"/>
    <w:rsid w:val="000F0586"/>
    <w:rsid w:val="000F3B4D"/>
    <w:rsid w:val="000F4776"/>
    <w:rsid w:val="000F65B9"/>
    <w:rsid w:val="000F6C2D"/>
    <w:rsid w:val="000F7D98"/>
    <w:rsid w:val="00100057"/>
    <w:rsid w:val="00103155"/>
    <w:rsid w:val="0010516E"/>
    <w:rsid w:val="00111E6E"/>
    <w:rsid w:val="00117F65"/>
    <w:rsid w:val="00123730"/>
    <w:rsid w:val="00124637"/>
    <w:rsid w:val="001266BE"/>
    <w:rsid w:val="001306DB"/>
    <w:rsid w:val="0013265D"/>
    <w:rsid w:val="00132B34"/>
    <w:rsid w:val="00133554"/>
    <w:rsid w:val="001340C0"/>
    <w:rsid w:val="001356ED"/>
    <w:rsid w:val="00135CC9"/>
    <w:rsid w:val="00140507"/>
    <w:rsid w:val="0014534E"/>
    <w:rsid w:val="00150148"/>
    <w:rsid w:val="00156A28"/>
    <w:rsid w:val="00161AE3"/>
    <w:rsid w:val="00166901"/>
    <w:rsid w:val="00171DA8"/>
    <w:rsid w:val="00176817"/>
    <w:rsid w:val="0018281A"/>
    <w:rsid w:val="0019200B"/>
    <w:rsid w:val="001942A8"/>
    <w:rsid w:val="0019735D"/>
    <w:rsid w:val="001A02B9"/>
    <w:rsid w:val="001A3006"/>
    <w:rsid w:val="001A37A6"/>
    <w:rsid w:val="001A447D"/>
    <w:rsid w:val="001A46AB"/>
    <w:rsid w:val="001A6C8D"/>
    <w:rsid w:val="001B06D3"/>
    <w:rsid w:val="001B0B51"/>
    <w:rsid w:val="001B1C38"/>
    <w:rsid w:val="001B5A95"/>
    <w:rsid w:val="001B5E7B"/>
    <w:rsid w:val="001B787F"/>
    <w:rsid w:val="001C0E5C"/>
    <w:rsid w:val="001C3223"/>
    <w:rsid w:val="001C32BB"/>
    <w:rsid w:val="001C4B77"/>
    <w:rsid w:val="001C7FE2"/>
    <w:rsid w:val="001D096F"/>
    <w:rsid w:val="001D28A2"/>
    <w:rsid w:val="001D2DD3"/>
    <w:rsid w:val="001D77C4"/>
    <w:rsid w:val="001E1B81"/>
    <w:rsid w:val="001E1E23"/>
    <w:rsid w:val="001E2580"/>
    <w:rsid w:val="001E5886"/>
    <w:rsid w:val="001F04D1"/>
    <w:rsid w:val="001F5C2B"/>
    <w:rsid w:val="001F6FC8"/>
    <w:rsid w:val="001F7043"/>
    <w:rsid w:val="001F7B1A"/>
    <w:rsid w:val="00200A43"/>
    <w:rsid w:val="00202058"/>
    <w:rsid w:val="00210CD6"/>
    <w:rsid w:val="00212955"/>
    <w:rsid w:val="00213BC2"/>
    <w:rsid w:val="00213FBC"/>
    <w:rsid w:val="00214337"/>
    <w:rsid w:val="0021737E"/>
    <w:rsid w:val="002174C5"/>
    <w:rsid w:val="00221DFE"/>
    <w:rsid w:val="00223854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2881"/>
    <w:rsid w:val="002328A9"/>
    <w:rsid w:val="00234CC9"/>
    <w:rsid w:val="002368E9"/>
    <w:rsid w:val="002371A4"/>
    <w:rsid w:val="00240D8D"/>
    <w:rsid w:val="00242B0B"/>
    <w:rsid w:val="002518CB"/>
    <w:rsid w:val="00252E52"/>
    <w:rsid w:val="002549BE"/>
    <w:rsid w:val="00256B49"/>
    <w:rsid w:val="00263D6A"/>
    <w:rsid w:val="0026461E"/>
    <w:rsid w:val="0026479D"/>
    <w:rsid w:val="0026798D"/>
    <w:rsid w:val="00272161"/>
    <w:rsid w:val="0027266F"/>
    <w:rsid w:val="00273484"/>
    <w:rsid w:val="00274E22"/>
    <w:rsid w:val="0027783C"/>
    <w:rsid w:val="00282758"/>
    <w:rsid w:val="00286FB1"/>
    <w:rsid w:val="0028753C"/>
    <w:rsid w:val="002930E6"/>
    <w:rsid w:val="00293F9A"/>
    <w:rsid w:val="002A14B3"/>
    <w:rsid w:val="002A278E"/>
    <w:rsid w:val="002B164D"/>
    <w:rsid w:val="002B1C4D"/>
    <w:rsid w:val="002C15FC"/>
    <w:rsid w:val="002C4131"/>
    <w:rsid w:val="002C6285"/>
    <w:rsid w:val="002C66AB"/>
    <w:rsid w:val="002C78EC"/>
    <w:rsid w:val="002D1C36"/>
    <w:rsid w:val="002D1FEA"/>
    <w:rsid w:val="002D367E"/>
    <w:rsid w:val="002D4B76"/>
    <w:rsid w:val="002D4C57"/>
    <w:rsid w:val="002D50E3"/>
    <w:rsid w:val="002D5E00"/>
    <w:rsid w:val="002D694F"/>
    <w:rsid w:val="002D74B4"/>
    <w:rsid w:val="002E0002"/>
    <w:rsid w:val="002E690E"/>
    <w:rsid w:val="002F1143"/>
    <w:rsid w:val="002F17B3"/>
    <w:rsid w:val="002F3E0E"/>
    <w:rsid w:val="002F476B"/>
    <w:rsid w:val="002F7E7A"/>
    <w:rsid w:val="00300B6A"/>
    <w:rsid w:val="003025A7"/>
    <w:rsid w:val="003034B4"/>
    <w:rsid w:val="00303E82"/>
    <w:rsid w:val="00306783"/>
    <w:rsid w:val="00310A24"/>
    <w:rsid w:val="00314DF6"/>
    <w:rsid w:val="003155F7"/>
    <w:rsid w:val="00317E5A"/>
    <w:rsid w:val="003210DB"/>
    <w:rsid w:val="003234BD"/>
    <w:rsid w:val="00323A95"/>
    <w:rsid w:val="00326FAB"/>
    <w:rsid w:val="0032740B"/>
    <w:rsid w:val="00333A48"/>
    <w:rsid w:val="00335A4A"/>
    <w:rsid w:val="00337EF9"/>
    <w:rsid w:val="0034693A"/>
    <w:rsid w:val="00347801"/>
    <w:rsid w:val="003509C1"/>
    <w:rsid w:val="003514EB"/>
    <w:rsid w:val="0035408A"/>
    <w:rsid w:val="0036145E"/>
    <w:rsid w:val="003632F8"/>
    <w:rsid w:val="00367DA7"/>
    <w:rsid w:val="00370B51"/>
    <w:rsid w:val="00381AD2"/>
    <w:rsid w:val="00383F89"/>
    <w:rsid w:val="003850B4"/>
    <w:rsid w:val="0038536A"/>
    <w:rsid w:val="003913CE"/>
    <w:rsid w:val="00392AEE"/>
    <w:rsid w:val="00393E18"/>
    <w:rsid w:val="003965C3"/>
    <w:rsid w:val="003A0322"/>
    <w:rsid w:val="003A0EF8"/>
    <w:rsid w:val="003A2307"/>
    <w:rsid w:val="003A2991"/>
    <w:rsid w:val="003A3793"/>
    <w:rsid w:val="003A65F5"/>
    <w:rsid w:val="003B3159"/>
    <w:rsid w:val="003B7937"/>
    <w:rsid w:val="003B7B1D"/>
    <w:rsid w:val="003C05C3"/>
    <w:rsid w:val="003C30D5"/>
    <w:rsid w:val="003C40B7"/>
    <w:rsid w:val="003C4B05"/>
    <w:rsid w:val="003D0658"/>
    <w:rsid w:val="003D0691"/>
    <w:rsid w:val="003E2523"/>
    <w:rsid w:val="003E2586"/>
    <w:rsid w:val="003E2D31"/>
    <w:rsid w:val="003E3FAC"/>
    <w:rsid w:val="003E5143"/>
    <w:rsid w:val="003E5709"/>
    <w:rsid w:val="003E70A6"/>
    <w:rsid w:val="003F0C1B"/>
    <w:rsid w:val="003F1AD5"/>
    <w:rsid w:val="003F3EDD"/>
    <w:rsid w:val="003F4249"/>
    <w:rsid w:val="00401107"/>
    <w:rsid w:val="004013A8"/>
    <w:rsid w:val="0040225F"/>
    <w:rsid w:val="00402CB3"/>
    <w:rsid w:val="00403619"/>
    <w:rsid w:val="00404E5E"/>
    <w:rsid w:val="00411754"/>
    <w:rsid w:val="00413EE8"/>
    <w:rsid w:val="00423351"/>
    <w:rsid w:val="00423B75"/>
    <w:rsid w:val="00427D01"/>
    <w:rsid w:val="00431A7D"/>
    <w:rsid w:val="00432376"/>
    <w:rsid w:val="00434760"/>
    <w:rsid w:val="004406B7"/>
    <w:rsid w:val="00444FAA"/>
    <w:rsid w:val="0044741D"/>
    <w:rsid w:val="0045358E"/>
    <w:rsid w:val="0046132A"/>
    <w:rsid w:val="00463EC0"/>
    <w:rsid w:val="004658D8"/>
    <w:rsid w:val="00472572"/>
    <w:rsid w:val="00472C99"/>
    <w:rsid w:val="0047450A"/>
    <w:rsid w:val="0047649B"/>
    <w:rsid w:val="004802BB"/>
    <w:rsid w:val="0048247B"/>
    <w:rsid w:val="00482E80"/>
    <w:rsid w:val="00484D30"/>
    <w:rsid w:val="00485664"/>
    <w:rsid w:val="00486979"/>
    <w:rsid w:val="00487DB9"/>
    <w:rsid w:val="004902A5"/>
    <w:rsid w:val="00492552"/>
    <w:rsid w:val="00495AFB"/>
    <w:rsid w:val="00495D51"/>
    <w:rsid w:val="004971C1"/>
    <w:rsid w:val="004A1200"/>
    <w:rsid w:val="004A45AF"/>
    <w:rsid w:val="004A65AD"/>
    <w:rsid w:val="004B0D8C"/>
    <w:rsid w:val="004B45E8"/>
    <w:rsid w:val="004B4822"/>
    <w:rsid w:val="004B5240"/>
    <w:rsid w:val="004B64CA"/>
    <w:rsid w:val="004C2EAC"/>
    <w:rsid w:val="004C4F9C"/>
    <w:rsid w:val="004C6F88"/>
    <w:rsid w:val="004D0AD2"/>
    <w:rsid w:val="004D273F"/>
    <w:rsid w:val="004D3E1B"/>
    <w:rsid w:val="004D55C7"/>
    <w:rsid w:val="004E4C32"/>
    <w:rsid w:val="004E5024"/>
    <w:rsid w:val="004E5ABF"/>
    <w:rsid w:val="004E68FE"/>
    <w:rsid w:val="004E754F"/>
    <w:rsid w:val="004F0BCF"/>
    <w:rsid w:val="004F3642"/>
    <w:rsid w:val="005009F4"/>
    <w:rsid w:val="00501D14"/>
    <w:rsid w:val="0050541B"/>
    <w:rsid w:val="00506581"/>
    <w:rsid w:val="00507321"/>
    <w:rsid w:val="00510901"/>
    <w:rsid w:val="005118B1"/>
    <w:rsid w:val="00511D0E"/>
    <w:rsid w:val="00512526"/>
    <w:rsid w:val="005127CB"/>
    <w:rsid w:val="00513705"/>
    <w:rsid w:val="00522878"/>
    <w:rsid w:val="005257DF"/>
    <w:rsid w:val="00526D1B"/>
    <w:rsid w:val="00532DF3"/>
    <w:rsid w:val="00533A41"/>
    <w:rsid w:val="005340B9"/>
    <w:rsid w:val="00536B5B"/>
    <w:rsid w:val="005370A3"/>
    <w:rsid w:val="0054006A"/>
    <w:rsid w:val="0054320C"/>
    <w:rsid w:val="00544E8F"/>
    <w:rsid w:val="00545260"/>
    <w:rsid w:val="0055025B"/>
    <w:rsid w:val="00550499"/>
    <w:rsid w:val="00550737"/>
    <w:rsid w:val="00551911"/>
    <w:rsid w:val="00556E08"/>
    <w:rsid w:val="00557223"/>
    <w:rsid w:val="005626D1"/>
    <w:rsid w:val="005643B8"/>
    <w:rsid w:val="0056593F"/>
    <w:rsid w:val="005664BE"/>
    <w:rsid w:val="00567B8F"/>
    <w:rsid w:val="005748DB"/>
    <w:rsid w:val="00575616"/>
    <w:rsid w:val="00577555"/>
    <w:rsid w:val="00577576"/>
    <w:rsid w:val="00582651"/>
    <w:rsid w:val="00582A7F"/>
    <w:rsid w:val="00583A6D"/>
    <w:rsid w:val="005868CD"/>
    <w:rsid w:val="00592BAA"/>
    <w:rsid w:val="00594167"/>
    <w:rsid w:val="00594BD5"/>
    <w:rsid w:val="00596D2A"/>
    <w:rsid w:val="005A0F03"/>
    <w:rsid w:val="005A43BA"/>
    <w:rsid w:val="005B6824"/>
    <w:rsid w:val="005C2175"/>
    <w:rsid w:val="005C2D0C"/>
    <w:rsid w:val="005C2DC8"/>
    <w:rsid w:val="005C3669"/>
    <w:rsid w:val="005C4397"/>
    <w:rsid w:val="005C47EF"/>
    <w:rsid w:val="005C4F2B"/>
    <w:rsid w:val="005C725D"/>
    <w:rsid w:val="005D04A5"/>
    <w:rsid w:val="005D7410"/>
    <w:rsid w:val="005E2F0A"/>
    <w:rsid w:val="005E3408"/>
    <w:rsid w:val="005E535B"/>
    <w:rsid w:val="005E7DAB"/>
    <w:rsid w:val="005F08B7"/>
    <w:rsid w:val="005F4EB3"/>
    <w:rsid w:val="005F5F54"/>
    <w:rsid w:val="005F771E"/>
    <w:rsid w:val="00601161"/>
    <w:rsid w:val="00601EF1"/>
    <w:rsid w:val="0060378C"/>
    <w:rsid w:val="00604887"/>
    <w:rsid w:val="006052AE"/>
    <w:rsid w:val="006100B2"/>
    <w:rsid w:val="0061035A"/>
    <w:rsid w:val="00611E41"/>
    <w:rsid w:val="00615185"/>
    <w:rsid w:val="0061568D"/>
    <w:rsid w:val="00622E1E"/>
    <w:rsid w:val="006244B1"/>
    <w:rsid w:val="00625BBF"/>
    <w:rsid w:val="00633EA4"/>
    <w:rsid w:val="00634032"/>
    <w:rsid w:val="006359DD"/>
    <w:rsid w:val="00635CEE"/>
    <w:rsid w:val="006476F9"/>
    <w:rsid w:val="006500CC"/>
    <w:rsid w:val="00650F4B"/>
    <w:rsid w:val="00652095"/>
    <w:rsid w:val="00666BAC"/>
    <w:rsid w:val="00676D12"/>
    <w:rsid w:val="00677DF9"/>
    <w:rsid w:val="0068386E"/>
    <w:rsid w:val="00684683"/>
    <w:rsid w:val="0068494F"/>
    <w:rsid w:val="006A074C"/>
    <w:rsid w:val="006A20C0"/>
    <w:rsid w:val="006A563B"/>
    <w:rsid w:val="006A6095"/>
    <w:rsid w:val="006B0242"/>
    <w:rsid w:val="006B14F8"/>
    <w:rsid w:val="006C06A8"/>
    <w:rsid w:val="006C0B85"/>
    <w:rsid w:val="006C24BA"/>
    <w:rsid w:val="006C3635"/>
    <w:rsid w:val="006C3915"/>
    <w:rsid w:val="006C5D00"/>
    <w:rsid w:val="006C707D"/>
    <w:rsid w:val="006D0FE3"/>
    <w:rsid w:val="006D1C9F"/>
    <w:rsid w:val="006D2894"/>
    <w:rsid w:val="006D3F0D"/>
    <w:rsid w:val="006D49C7"/>
    <w:rsid w:val="006D7C5D"/>
    <w:rsid w:val="006E5BF2"/>
    <w:rsid w:val="006E6196"/>
    <w:rsid w:val="006F0964"/>
    <w:rsid w:val="006F1DA3"/>
    <w:rsid w:val="006F4350"/>
    <w:rsid w:val="006F4B4F"/>
    <w:rsid w:val="006F7DFB"/>
    <w:rsid w:val="00701510"/>
    <w:rsid w:val="007050AD"/>
    <w:rsid w:val="007117B3"/>
    <w:rsid w:val="00711BC1"/>
    <w:rsid w:val="00711C5C"/>
    <w:rsid w:val="00711D6A"/>
    <w:rsid w:val="00715B1D"/>
    <w:rsid w:val="00715F9E"/>
    <w:rsid w:val="00720506"/>
    <w:rsid w:val="00723021"/>
    <w:rsid w:val="007231B9"/>
    <w:rsid w:val="00723E32"/>
    <w:rsid w:val="007244B4"/>
    <w:rsid w:val="00724781"/>
    <w:rsid w:val="0072528E"/>
    <w:rsid w:val="007269B4"/>
    <w:rsid w:val="00726E30"/>
    <w:rsid w:val="00731DFB"/>
    <w:rsid w:val="00732105"/>
    <w:rsid w:val="007325D9"/>
    <w:rsid w:val="007329E8"/>
    <w:rsid w:val="00734B48"/>
    <w:rsid w:val="0074085C"/>
    <w:rsid w:val="00744E6A"/>
    <w:rsid w:val="00746C09"/>
    <w:rsid w:val="007509C3"/>
    <w:rsid w:val="00751A1F"/>
    <w:rsid w:val="00751FBF"/>
    <w:rsid w:val="00752978"/>
    <w:rsid w:val="00755D9C"/>
    <w:rsid w:val="00755E5C"/>
    <w:rsid w:val="0075731E"/>
    <w:rsid w:val="00757FC0"/>
    <w:rsid w:val="007636C6"/>
    <w:rsid w:val="00764585"/>
    <w:rsid w:val="00764CB4"/>
    <w:rsid w:val="00767B33"/>
    <w:rsid w:val="00767BA3"/>
    <w:rsid w:val="00771BD8"/>
    <w:rsid w:val="00773887"/>
    <w:rsid w:val="007742A2"/>
    <w:rsid w:val="00780CDA"/>
    <w:rsid w:val="0078722D"/>
    <w:rsid w:val="00790021"/>
    <w:rsid w:val="00791CA9"/>
    <w:rsid w:val="00792056"/>
    <w:rsid w:val="00793B81"/>
    <w:rsid w:val="00794B75"/>
    <w:rsid w:val="007A070F"/>
    <w:rsid w:val="007A332F"/>
    <w:rsid w:val="007A41A4"/>
    <w:rsid w:val="007A5608"/>
    <w:rsid w:val="007A5C11"/>
    <w:rsid w:val="007B1670"/>
    <w:rsid w:val="007B1E0E"/>
    <w:rsid w:val="007B4B50"/>
    <w:rsid w:val="007B63A0"/>
    <w:rsid w:val="007B725A"/>
    <w:rsid w:val="007C2C6A"/>
    <w:rsid w:val="007C4DF3"/>
    <w:rsid w:val="007D0952"/>
    <w:rsid w:val="007D2BDF"/>
    <w:rsid w:val="007D4C30"/>
    <w:rsid w:val="007D57A0"/>
    <w:rsid w:val="007D5CBD"/>
    <w:rsid w:val="007D7BDB"/>
    <w:rsid w:val="007D7E1A"/>
    <w:rsid w:val="007E66DF"/>
    <w:rsid w:val="007F12FA"/>
    <w:rsid w:val="007F7DF4"/>
    <w:rsid w:val="00804BFC"/>
    <w:rsid w:val="008063D3"/>
    <w:rsid w:val="008110C8"/>
    <w:rsid w:val="00814ABA"/>
    <w:rsid w:val="00820310"/>
    <w:rsid w:val="008245AB"/>
    <w:rsid w:val="008265A3"/>
    <w:rsid w:val="00826CE0"/>
    <w:rsid w:val="00827C46"/>
    <w:rsid w:val="008308F3"/>
    <w:rsid w:val="00831356"/>
    <w:rsid w:val="00831D06"/>
    <w:rsid w:val="00844364"/>
    <w:rsid w:val="00845601"/>
    <w:rsid w:val="00846E13"/>
    <w:rsid w:val="00847584"/>
    <w:rsid w:val="0085024F"/>
    <w:rsid w:val="00851419"/>
    <w:rsid w:val="00852708"/>
    <w:rsid w:val="00853481"/>
    <w:rsid w:val="0085764E"/>
    <w:rsid w:val="0086363A"/>
    <w:rsid w:val="008706B3"/>
    <w:rsid w:val="00876BF2"/>
    <w:rsid w:val="00877054"/>
    <w:rsid w:val="00880CA7"/>
    <w:rsid w:val="008816D2"/>
    <w:rsid w:val="008827A2"/>
    <w:rsid w:val="00884F76"/>
    <w:rsid w:val="00885466"/>
    <w:rsid w:val="00886431"/>
    <w:rsid w:val="0088682D"/>
    <w:rsid w:val="00892DC2"/>
    <w:rsid w:val="00897B5F"/>
    <w:rsid w:val="008A037C"/>
    <w:rsid w:val="008A4B5B"/>
    <w:rsid w:val="008B0200"/>
    <w:rsid w:val="008B410F"/>
    <w:rsid w:val="008B6F0E"/>
    <w:rsid w:val="008B7539"/>
    <w:rsid w:val="008B767C"/>
    <w:rsid w:val="008C6E43"/>
    <w:rsid w:val="008C744F"/>
    <w:rsid w:val="008C7898"/>
    <w:rsid w:val="008C7F5C"/>
    <w:rsid w:val="008D0974"/>
    <w:rsid w:val="008D3404"/>
    <w:rsid w:val="008D3689"/>
    <w:rsid w:val="008D3C7E"/>
    <w:rsid w:val="008D4FBD"/>
    <w:rsid w:val="008D590A"/>
    <w:rsid w:val="008D6F05"/>
    <w:rsid w:val="008E0937"/>
    <w:rsid w:val="008E43B4"/>
    <w:rsid w:val="008F13B5"/>
    <w:rsid w:val="008F47D8"/>
    <w:rsid w:val="0090017E"/>
    <w:rsid w:val="00900201"/>
    <w:rsid w:val="00900E0F"/>
    <w:rsid w:val="009025E4"/>
    <w:rsid w:val="0090467E"/>
    <w:rsid w:val="00904C83"/>
    <w:rsid w:val="00907103"/>
    <w:rsid w:val="009076AC"/>
    <w:rsid w:val="0091037B"/>
    <w:rsid w:val="00910F4D"/>
    <w:rsid w:val="00913A26"/>
    <w:rsid w:val="009145A4"/>
    <w:rsid w:val="009163A8"/>
    <w:rsid w:val="009256E7"/>
    <w:rsid w:val="0093115F"/>
    <w:rsid w:val="00932BB6"/>
    <w:rsid w:val="00933EDB"/>
    <w:rsid w:val="009349C7"/>
    <w:rsid w:val="00937281"/>
    <w:rsid w:val="009408EF"/>
    <w:rsid w:val="00943055"/>
    <w:rsid w:val="00943F0C"/>
    <w:rsid w:val="00945CE0"/>
    <w:rsid w:val="009516F2"/>
    <w:rsid w:val="00951D33"/>
    <w:rsid w:val="009524E2"/>
    <w:rsid w:val="009542A2"/>
    <w:rsid w:val="00962F19"/>
    <w:rsid w:val="00964D71"/>
    <w:rsid w:val="00965542"/>
    <w:rsid w:val="009663B1"/>
    <w:rsid w:val="00972AD6"/>
    <w:rsid w:val="00973A32"/>
    <w:rsid w:val="00975183"/>
    <w:rsid w:val="0097553E"/>
    <w:rsid w:val="00980426"/>
    <w:rsid w:val="00982A58"/>
    <w:rsid w:val="00986FD1"/>
    <w:rsid w:val="00987020"/>
    <w:rsid w:val="00991A85"/>
    <w:rsid w:val="00992A80"/>
    <w:rsid w:val="00992C2E"/>
    <w:rsid w:val="0099304B"/>
    <w:rsid w:val="009955B2"/>
    <w:rsid w:val="009968D4"/>
    <w:rsid w:val="009A17D4"/>
    <w:rsid w:val="009A66A7"/>
    <w:rsid w:val="009A70D5"/>
    <w:rsid w:val="009B1C01"/>
    <w:rsid w:val="009B55FD"/>
    <w:rsid w:val="009C2D13"/>
    <w:rsid w:val="009D05E8"/>
    <w:rsid w:val="009D7A9A"/>
    <w:rsid w:val="009E31ED"/>
    <w:rsid w:val="009E6E12"/>
    <w:rsid w:val="009E75AD"/>
    <w:rsid w:val="009F3D24"/>
    <w:rsid w:val="009F5274"/>
    <w:rsid w:val="009F5AFC"/>
    <w:rsid w:val="009F7576"/>
    <w:rsid w:val="009F7D75"/>
    <w:rsid w:val="00A024CC"/>
    <w:rsid w:val="00A027ED"/>
    <w:rsid w:val="00A068FB"/>
    <w:rsid w:val="00A119A2"/>
    <w:rsid w:val="00A12A7B"/>
    <w:rsid w:val="00A1414D"/>
    <w:rsid w:val="00A201FA"/>
    <w:rsid w:val="00A20818"/>
    <w:rsid w:val="00A22C53"/>
    <w:rsid w:val="00A25FAA"/>
    <w:rsid w:val="00A26C42"/>
    <w:rsid w:val="00A325C8"/>
    <w:rsid w:val="00A32635"/>
    <w:rsid w:val="00A36DE7"/>
    <w:rsid w:val="00A3734A"/>
    <w:rsid w:val="00A43DFD"/>
    <w:rsid w:val="00A50462"/>
    <w:rsid w:val="00A5314F"/>
    <w:rsid w:val="00A5474D"/>
    <w:rsid w:val="00A555D6"/>
    <w:rsid w:val="00A5584C"/>
    <w:rsid w:val="00A56094"/>
    <w:rsid w:val="00A579D2"/>
    <w:rsid w:val="00A62958"/>
    <w:rsid w:val="00A6304A"/>
    <w:rsid w:val="00A63757"/>
    <w:rsid w:val="00A658D1"/>
    <w:rsid w:val="00A711BB"/>
    <w:rsid w:val="00A71918"/>
    <w:rsid w:val="00A727F6"/>
    <w:rsid w:val="00A80F83"/>
    <w:rsid w:val="00A85DC1"/>
    <w:rsid w:val="00A86FF9"/>
    <w:rsid w:val="00A87B8E"/>
    <w:rsid w:val="00A915FF"/>
    <w:rsid w:val="00A9212F"/>
    <w:rsid w:val="00A921DD"/>
    <w:rsid w:val="00A93D85"/>
    <w:rsid w:val="00A952DD"/>
    <w:rsid w:val="00AA06A1"/>
    <w:rsid w:val="00AA26CB"/>
    <w:rsid w:val="00AA60BD"/>
    <w:rsid w:val="00AA69D2"/>
    <w:rsid w:val="00AB00CF"/>
    <w:rsid w:val="00AB2508"/>
    <w:rsid w:val="00AB2BCB"/>
    <w:rsid w:val="00AB3D99"/>
    <w:rsid w:val="00AC3CD6"/>
    <w:rsid w:val="00AC4035"/>
    <w:rsid w:val="00AC4C32"/>
    <w:rsid w:val="00AC767A"/>
    <w:rsid w:val="00AD0A70"/>
    <w:rsid w:val="00AD1B2F"/>
    <w:rsid w:val="00AD2D16"/>
    <w:rsid w:val="00AD4F68"/>
    <w:rsid w:val="00AD56C0"/>
    <w:rsid w:val="00AD56FE"/>
    <w:rsid w:val="00AD7BE4"/>
    <w:rsid w:val="00AE0CA4"/>
    <w:rsid w:val="00AE1E47"/>
    <w:rsid w:val="00AE2EE9"/>
    <w:rsid w:val="00AE6043"/>
    <w:rsid w:val="00AF0B7C"/>
    <w:rsid w:val="00AF37B2"/>
    <w:rsid w:val="00B01C40"/>
    <w:rsid w:val="00B0280E"/>
    <w:rsid w:val="00B02B93"/>
    <w:rsid w:val="00B06F9F"/>
    <w:rsid w:val="00B072B6"/>
    <w:rsid w:val="00B10059"/>
    <w:rsid w:val="00B1040F"/>
    <w:rsid w:val="00B130A9"/>
    <w:rsid w:val="00B149C8"/>
    <w:rsid w:val="00B15AE7"/>
    <w:rsid w:val="00B16FA8"/>
    <w:rsid w:val="00B200B6"/>
    <w:rsid w:val="00B22085"/>
    <w:rsid w:val="00B264E0"/>
    <w:rsid w:val="00B27DDA"/>
    <w:rsid w:val="00B307C2"/>
    <w:rsid w:val="00B314AC"/>
    <w:rsid w:val="00B349C3"/>
    <w:rsid w:val="00B3587A"/>
    <w:rsid w:val="00B35E43"/>
    <w:rsid w:val="00B3617F"/>
    <w:rsid w:val="00B42A59"/>
    <w:rsid w:val="00B43157"/>
    <w:rsid w:val="00B466C2"/>
    <w:rsid w:val="00B5099D"/>
    <w:rsid w:val="00B54257"/>
    <w:rsid w:val="00B56C73"/>
    <w:rsid w:val="00B60A32"/>
    <w:rsid w:val="00B63241"/>
    <w:rsid w:val="00B6583B"/>
    <w:rsid w:val="00B661BE"/>
    <w:rsid w:val="00B67B02"/>
    <w:rsid w:val="00B71077"/>
    <w:rsid w:val="00B712F2"/>
    <w:rsid w:val="00B74181"/>
    <w:rsid w:val="00B84BC4"/>
    <w:rsid w:val="00B875B2"/>
    <w:rsid w:val="00B906B7"/>
    <w:rsid w:val="00B94204"/>
    <w:rsid w:val="00B94A38"/>
    <w:rsid w:val="00B94F1A"/>
    <w:rsid w:val="00BA11C4"/>
    <w:rsid w:val="00BA202A"/>
    <w:rsid w:val="00BA59CF"/>
    <w:rsid w:val="00BA7260"/>
    <w:rsid w:val="00BB2DBE"/>
    <w:rsid w:val="00BB60AD"/>
    <w:rsid w:val="00BC4E16"/>
    <w:rsid w:val="00BC751A"/>
    <w:rsid w:val="00BC7AA1"/>
    <w:rsid w:val="00BD1231"/>
    <w:rsid w:val="00BD33E0"/>
    <w:rsid w:val="00BD48DA"/>
    <w:rsid w:val="00BD5EF3"/>
    <w:rsid w:val="00BD75FE"/>
    <w:rsid w:val="00BE1182"/>
    <w:rsid w:val="00BE2691"/>
    <w:rsid w:val="00BE3876"/>
    <w:rsid w:val="00BF0037"/>
    <w:rsid w:val="00BF05CA"/>
    <w:rsid w:val="00BF1DE4"/>
    <w:rsid w:val="00BF3895"/>
    <w:rsid w:val="00BF3EED"/>
    <w:rsid w:val="00BF5C15"/>
    <w:rsid w:val="00BF78A1"/>
    <w:rsid w:val="00C00042"/>
    <w:rsid w:val="00C01418"/>
    <w:rsid w:val="00C01E84"/>
    <w:rsid w:val="00C02C03"/>
    <w:rsid w:val="00C04264"/>
    <w:rsid w:val="00C05968"/>
    <w:rsid w:val="00C121CA"/>
    <w:rsid w:val="00C12FE0"/>
    <w:rsid w:val="00C13C4C"/>
    <w:rsid w:val="00C15648"/>
    <w:rsid w:val="00C2095D"/>
    <w:rsid w:val="00C21BF3"/>
    <w:rsid w:val="00C23FBD"/>
    <w:rsid w:val="00C242DE"/>
    <w:rsid w:val="00C24563"/>
    <w:rsid w:val="00C25455"/>
    <w:rsid w:val="00C25F18"/>
    <w:rsid w:val="00C27189"/>
    <w:rsid w:val="00C30630"/>
    <w:rsid w:val="00C326EA"/>
    <w:rsid w:val="00C34A3A"/>
    <w:rsid w:val="00C34E57"/>
    <w:rsid w:val="00C36662"/>
    <w:rsid w:val="00C37569"/>
    <w:rsid w:val="00C4049A"/>
    <w:rsid w:val="00C41252"/>
    <w:rsid w:val="00C419B9"/>
    <w:rsid w:val="00C46E01"/>
    <w:rsid w:val="00C47CC7"/>
    <w:rsid w:val="00C47F51"/>
    <w:rsid w:val="00C501EC"/>
    <w:rsid w:val="00C51529"/>
    <w:rsid w:val="00C51C6A"/>
    <w:rsid w:val="00C53819"/>
    <w:rsid w:val="00C55FD4"/>
    <w:rsid w:val="00C56A02"/>
    <w:rsid w:val="00C571F4"/>
    <w:rsid w:val="00C57D34"/>
    <w:rsid w:val="00C6117B"/>
    <w:rsid w:val="00C61E77"/>
    <w:rsid w:val="00C6347D"/>
    <w:rsid w:val="00C65A05"/>
    <w:rsid w:val="00C662EA"/>
    <w:rsid w:val="00C672D7"/>
    <w:rsid w:val="00C6797A"/>
    <w:rsid w:val="00C75B43"/>
    <w:rsid w:val="00C7746A"/>
    <w:rsid w:val="00C77636"/>
    <w:rsid w:val="00C8097F"/>
    <w:rsid w:val="00C81B71"/>
    <w:rsid w:val="00C83733"/>
    <w:rsid w:val="00C84A4F"/>
    <w:rsid w:val="00C9042B"/>
    <w:rsid w:val="00C93023"/>
    <w:rsid w:val="00C93B99"/>
    <w:rsid w:val="00C93BC9"/>
    <w:rsid w:val="00C9593E"/>
    <w:rsid w:val="00C96BAA"/>
    <w:rsid w:val="00CA07AB"/>
    <w:rsid w:val="00CA1091"/>
    <w:rsid w:val="00CA62C3"/>
    <w:rsid w:val="00CB0E6E"/>
    <w:rsid w:val="00CB1F26"/>
    <w:rsid w:val="00CB252F"/>
    <w:rsid w:val="00CB314C"/>
    <w:rsid w:val="00CB5947"/>
    <w:rsid w:val="00CB5A2F"/>
    <w:rsid w:val="00CC0F81"/>
    <w:rsid w:val="00CC4AB2"/>
    <w:rsid w:val="00CD0A35"/>
    <w:rsid w:val="00CD45F2"/>
    <w:rsid w:val="00CE64BC"/>
    <w:rsid w:val="00CF0285"/>
    <w:rsid w:val="00CF0910"/>
    <w:rsid w:val="00CF25D3"/>
    <w:rsid w:val="00CF409F"/>
    <w:rsid w:val="00CF4A5D"/>
    <w:rsid w:val="00D008C3"/>
    <w:rsid w:val="00D00AF5"/>
    <w:rsid w:val="00D0232B"/>
    <w:rsid w:val="00D03E45"/>
    <w:rsid w:val="00D043B2"/>
    <w:rsid w:val="00D05CC1"/>
    <w:rsid w:val="00D06923"/>
    <w:rsid w:val="00D10392"/>
    <w:rsid w:val="00D106C4"/>
    <w:rsid w:val="00D16962"/>
    <w:rsid w:val="00D17D82"/>
    <w:rsid w:val="00D21BC1"/>
    <w:rsid w:val="00D2445F"/>
    <w:rsid w:val="00D258FC"/>
    <w:rsid w:val="00D271B9"/>
    <w:rsid w:val="00D3326C"/>
    <w:rsid w:val="00D35531"/>
    <w:rsid w:val="00D36262"/>
    <w:rsid w:val="00D362B1"/>
    <w:rsid w:val="00D36AEF"/>
    <w:rsid w:val="00D42943"/>
    <w:rsid w:val="00D51F0F"/>
    <w:rsid w:val="00D54A9F"/>
    <w:rsid w:val="00D571EE"/>
    <w:rsid w:val="00D60AAD"/>
    <w:rsid w:val="00D64176"/>
    <w:rsid w:val="00D65187"/>
    <w:rsid w:val="00D670A3"/>
    <w:rsid w:val="00D71A7D"/>
    <w:rsid w:val="00D72682"/>
    <w:rsid w:val="00D731A6"/>
    <w:rsid w:val="00D73849"/>
    <w:rsid w:val="00D73A0E"/>
    <w:rsid w:val="00D75D28"/>
    <w:rsid w:val="00D81126"/>
    <w:rsid w:val="00D8332E"/>
    <w:rsid w:val="00D839C3"/>
    <w:rsid w:val="00D858BB"/>
    <w:rsid w:val="00D8778C"/>
    <w:rsid w:val="00D90946"/>
    <w:rsid w:val="00D90A02"/>
    <w:rsid w:val="00D91685"/>
    <w:rsid w:val="00D9274E"/>
    <w:rsid w:val="00D930C7"/>
    <w:rsid w:val="00D95D09"/>
    <w:rsid w:val="00D965C5"/>
    <w:rsid w:val="00D96B12"/>
    <w:rsid w:val="00D97F49"/>
    <w:rsid w:val="00DA08EF"/>
    <w:rsid w:val="00DA12FC"/>
    <w:rsid w:val="00DA4622"/>
    <w:rsid w:val="00DA6BEF"/>
    <w:rsid w:val="00DA6E0E"/>
    <w:rsid w:val="00DA72B4"/>
    <w:rsid w:val="00DB05B7"/>
    <w:rsid w:val="00DB0E1B"/>
    <w:rsid w:val="00DB2322"/>
    <w:rsid w:val="00DB4F1A"/>
    <w:rsid w:val="00DB524A"/>
    <w:rsid w:val="00DC4C00"/>
    <w:rsid w:val="00DC5065"/>
    <w:rsid w:val="00DC6CBE"/>
    <w:rsid w:val="00DD1410"/>
    <w:rsid w:val="00DD431E"/>
    <w:rsid w:val="00DD47BC"/>
    <w:rsid w:val="00DD55F2"/>
    <w:rsid w:val="00DD5886"/>
    <w:rsid w:val="00DE05C9"/>
    <w:rsid w:val="00DE19E4"/>
    <w:rsid w:val="00DF0804"/>
    <w:rsid w:val="00DF084C"/>
    <w:rsid w:val="00DF2BB4"/>
    <w:rsid w:val="00DF336E"/>
    <w:rsid w:val="00DF5236"/>
    <w:rsid w:val="00DF5269"/>
    <w:rsid w:val="00DF7B29"/>
    <w:rsid w:val="00E0206C"/>
    <w:rsid w:val="00E03586"/>
    <w:rsid w:val="00E050CC"/>
    <w:rsid w:val="00E0600B"/>
    <w:rsid w:val="00E07EC1"/>
    <w:rsid w:val="00E11F99"/>
    <w:rsid w:val="00E13369"/>
    <w:rsid w:val="00E147F8"/>
    <w:rsid w:val="00E16E89"/>
    <w:rsid w:val="00E222CD"/>
    <w:rsid w:val="00E2299F"/>
    <w:rsid w:val="00E22ACD"/>
    <w:rsid w:val="00E22D4F"/>
    <w:rsid w:val="00E22F3C"/>
    <w:rsid w:val="00E24732"/>
    <w:rsid w:val="00E24801"/>
    <w:rsid w:val="00E24D2C"/>
    <w:rsid w:val="00E251F8"/>
    <w:rsid w:val="00E257F5"/>
    <w:rsid w:val="00E26E7F"/>
    <w:rsid w:val="00E3037A"/>
    <w:rsid w:val="00E310C6"/>
    <w:rsid w:val="00E32139"/>
    <w:rsid w:val="00E323D9"/>
    <w:rsid w:val="00E34870"/>
    <w:rsid w:val="00E35B97"/>
    <w:rsid w:val="00E41035"/>
    <w:rsid w:val="00E43DC8"/>
    <w:rsid w:val="00E45544"/>
    <w:rsid w:val="00E470F8"/>
    <w:rsid w:val="00E52FA0"/>
    <w:rsid w:val="00E533B9"/>
    <w:rsid w:val="00E54E95"/>
    <w:rsid w:val="00E5572F"/>
    <w:rsid w:val="00E55D8A"/>
    <w:rsid w:val="00E57173"/>
    <w:rsid w:val="00E603B5"/>
    <w:rsid w:val="00E62233"/>
    <w:rsid w:val="00E641C4"/>
    <w:rsid w:val="00E65447"/>
    <w:rsid w:val="00E742FB"/>
    <w:rsid w:val="00E74CA6"/>
    <w:rsid w:val="00E77D43"/>
    <w:rsid w:val="00E80A11"/>
    <w:rsid w:val="00E810D5"/>
    <w:rsid w:val="00E85C53"/>
    <w:rsid w:val="00E925C0"/>
    <w:rsid w:val="00E955BE"/>
    <w:rsid w:val="00E95AC7"/>
    <w:rsid w:val="00E95D32"/>
    <w:rsid w:val="00E962CE"/>
    <w:rsid w:val="00E96FD2"/>
    <w:rsid w:val="00E97BE5"/>
    <w:rsid w:val="00EA4128"/>
    <w:rsid w:val="00EA44E2"/>
    <w:rsid w:val="00EA5D2E"/>
    <w:rsid w:val="00EB028E"/>
    <w:rsid w:val="00EB7494"/>
    <w:rsid w:val="00EB78F4"/>
    <w:rsid w:val="00EC0298"/>
    <w:rsid w:val="00EC160D"/>
    <w:rsid w:val="00ED385F"/>
    <w:rsid w:val="00ED6059"/>
    <w:rsid w:val="00ED6138"/>
    <w:rsid w:val="00ED7630"/>
    <w:rsid w:val="00EE138B"/>
    <w:rsid w:val="00EE1B3C"/>
    <w:rsid w:val="00EE3F13"/>
    <w:rsid w:val="00EE4176"/>
    <w:rsid w:val="00EF22AE"/>
    <w:rsid w:val="00EF283B"/>
    <w:rsid w:val="00EF445E"/>
    <w:rsid w:val="00EF612D"/>
    <w:rsid w:val="00EF6138"/>
    <w:rsid w:val="00EF66A6"/>
    <w:rsid w:val="00EF7FA7"/>
    <w:rsid w:val="00F020A7"/>
    <w:rsid w:val="00F04BA7"/>
    <w:rsid w:val="00F06DCA"/>
    <w:rsid w:val="00F10838"/>
    <w:rsid w:val="00F11C79"/>
    <w:rsid w:val="00F11D4E"/>
    <w:rsid w:val="00F14614"/>
    <w:rsid w:val="00F15CC1"/>
    <w:rsid w:val="00F200CC"/>
    <w:rsid w:val="00F21E79"/>
    <w:rsid w:val="00F220E7"/>
    <w:rsid w:val="00F23436"/>
    <w:rsid w:val="00F23BA1"/>
    <w:rsid w:val="00F24690"/>
    <w:rsid w:val="00F26AA8"/>
    <w:rsid w:val="00F2707D"/>
    <w:rsid w:val="00F277A8"/>
    <w:rsid w:val="00F32F6A"/>
    <w:rsid w:val="00F33FB6"/>
    <w:rsid w:val="00F37503"/>
    <w:rsid w:val="00F43B24"/>
    <w:rsid w:val="00F5306A"/>
    <w:rsid w:val="00F54E2C"/>
    <w:rsid w:val="00F5587E"/>
    <w:rsid w:val="00F56D97"/>
    <w:rsid w:val="00F5767B"/>
    <w:rsid w:val="00F57AE7"/>
    <w:rsid w:val="00F57CAA"/>
    <w:rsid w:val="00F60970"/>
    <w:rsid w:val="00F61E6C"/>
    <w:rsid w:val="00F66314"/>
    <w:rsid w:val="00F666B1"/>
    <w:rsid w:val="00F66A85"/>
    <w:rsid w:val="00F671C6"/>
    <w:rsid w:val="00F70E49"/>
    <w:rsid w:val="00F75F9C"/>
    <w:rsid w:val="00F779B8"/>
    <w:rsid w:val="00F77D23"/>
    <w:rsid w:val="00F77E75"/>
    <w:rsid w:val="00F808E7"/>
    <w:rsid w:val="00F81491"/>
    <w:rsid w:val="00F8273C"/>
    <w:rsid w:val="00F839A9"/>
    <w:rsid w:val="00F83B8E"/>
    <w:rsid w:val="00F92A9B"/>
    <w:rsid w:val="00F9615C"/>
    <w:rsid w:val="00FA0E4D"/>
    <w:rsid w:val="00FB16A2"/>
    <w:rsid w:val="00FB7718"/>
    <w:rsid w:val="00FB7E51"/>
    <w:rsid w:val="00FC003F"/>
    <w:rsid w:val="00FC0E25"/>
    <w:rsid w:val="00FC47FD"/>
    <w:rsid w:val="00FC6495"/>
    <w:rsid w:val="00FD1989"/>
    <w:rsid w:val="00FD356A"/>
    <w:rsid w:val="00FE38A6"/>
    <w:rsid w:val="00FE650F"/>
    <w:rsid w:val="00FF1E08"/>
    <w:rsid w:val="00FF2A1E"/>
    <w:rsid w:val="00FF416A"/>
    <w:rsid w:val="00FF4995"/>
    <w:rsid w:val="00FF5AE1"/>
    <w:rsid w:val="00FF6EAE"/>
    <w:rsid w:val="00FF770B"/>
    <w:rsid w:val="36FF04B7"/>
    <w:rsid w:val="56981E2C"/>
    <w:rsid w:val="6CEE7454"/>
    <w:rsid w:val="706B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left"/>
      <w:outlineLvl w:val="0"/>
    </w:pPr>
    <w:rPr>
      <w:rFonts w:ascii="Times New Roman" w:hAnsi="Times New Roman"/>
      <w:b/>
      <w:i/>
      <w:kern w:val="0"/>
      <w:sz w:val="20"/>
      <w:szCs w:val="24"/>
      <w:lang w:eastAsia="en-US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qFormat/>
    <w:uiPriority w:val="99"/>
    <w:pPr>
      <w:jc w:val="left"/>
    </w:pPr>
    <w:rPr>
      <w:rFonts w:ascii="Avenir Book" w:hAnsi="Avenir Book" w:eastAsia="Avenir Book" w:cs="Avenir Book"/>
      <w:kern w:val="0"/>
      <w:sz w:val="19"/>
      <w:szCs w:val="19"/>
      <w:lang w:eastAsia="en-US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9"/>
    <w:link w:val="2"/>
    <w:qFormat/>
    <w:uiPriority w:val="0"/>
    <w:rPr>
      <w:rFonts w:ascii="Times New Roman" w:hAnsi="Times New Roman" w:eastAsia="宋体" w:cs="Times New Roman"/>
      <w:b/>
      <w:i/>
      <w:kern w:val="0"/>
      <w:sz w:val="20"/>
      <w:szCs w:val="24"/>
      <w:lang w:eastAsia="en-US"/>
    </w:rPr>
  </w:style>
  <w:style w:type="character" w:customStyle="1" w:styleId="12">
    <w:name w:val="批注框文本 Char"/>
    <w:basedOn w:val="9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正文文本 Char"/>
    <w:basedOn w:val="9"/>
    <w:link w:val="3"/>
    <w:uiPriority w:val="99"/>
    <w:rPr>
      <w:rFonts w:ascii="Avenir Book" w:hAnsi="Avenir Book" w:eastAsia="Avenir Book" w:cs="Avenir Book"/>
      <w:sz w:val="19"/>
      <w:szCs w:val="19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104</Words>
  <Characters>595</Characters>
  <Lines>4</Lines>
  <Paragraphs>1</Paragraphs>
  <TotalTime>1</TotalTime>
  <ScaleCrop>false</ScaleCrop>
  <LinksUpToDate>false</LinksUpToDate>
  <CharactersWithSpaces>698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2015-09-22T07:53:00Z</dcterms:created>
  <dc:creator>WYM</dc:creator>
  <cp:lastModifiedBy>萌萌哒</cp:lastModifiedBy>
  <dcterms:modified xsi:type="dcterms:W3CDTF">2021-03-10T09:45:36Z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