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C76" w:rsidRDefault="000352C6">
      <w:pPr>
        <w:rPr>
          <w:rFonts w:ascii="微软雅黑" w:eastAsia="微软雅黑" w:hAnsi="微软雅黑"/>
          <w:b/>
          <w:sz w:val="28"/>
          <w:szCs w:val="28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sz w:val="28"/>
          <w:szCs w:val="28"/>
        </w:rPr>
        <w:t>耀眼明星表格                                     明日之星！：</w:t>
      </w:r>
      <w:r w:rsidR="00362719">
        <w:rPr>
          <w:rFonts w:ascii="微软雅黑" w:eastAsia="微软雅黑" w:hAnsi="微软雅黑" w:hint="eastAsia"/>
          <w:b/>
          <w:sz w:val="28"/>
          <w:szCs w:val="28"/>
        </w:rPr>
        <w:t>反败为胜</w:t>
      </w:r>
    </w:p>
    <w:p w:rsidR="00362719" w:rsidRDefault="00362719" w:rsidP="00362719">
      <w:pPr>
        <w:pStyle w:val="a6"/>
        <w:spacing w:before="3"/>
        <w:rPr>
          <w:rFonts w:ascii="Raleway-Heavy"/>
          <w:b/>
          <w:lang w:eastAsia="zh-CN"/>
        </w:rPr>
      </w:pPr>
    </w:p>
    <w:p w:rsidR="00362719" w:rsidRPr="00362719" w:rsidRDefault="00362719" w:rsidP="00362719">
      <w:pPr>
        <w:tabs>
          <w:tab w:val="left" w:pos="9452"/>
        </w:tabs>
        <w:spacing w:line="398" w:lineRule="auto"/>
        <w:ind w:left="109" w:right="1888"/>
        <w:rPr>
          <w:color w:val="231F20"/>
          <w:sz w:val="18"/>
          <w:szCs w:val="18"/>
        </w:rPr>
      </w:pPr>
      <w:r w:rsidRPr="00362719">
        <w:rPr>
          <w:rFonts w:hint="eastAsia"/>
          <w:color w:val="231F20"/>
          <w:sz w:val="18"/>
          <w:szCs w:val="18"/>
        </w:rPr>
        <w:t>我们团队来自</w:t>
      </w:r>
      <w:r w:rsidRPr="00362719">
        <w:rPr>
          <w:color w:val="231F20"/>
          <w:sz w:val="18"/>
          <w:szCs w:val="18"/>
        </w:rPr>
        <w:t>:</w:t>
      </w:r>
      <w:r w:rsidRPr="00362719">
        <w:rPr>
          <w:color w:val="231F20"/>
          <w:spacing w:val="-1"/>
          <w:sz w:val="18"/>
          <w:szCs w:val="18"/>
        </w:rPr>
        <w:t xml:space="preserve"> </w:t>
      </w:r>
      <w:r w:rsidRPr="00362719">
        <w:rPr>
          <w:color w:val="231F20"/>
          <w:w w:val="98"/>
          <w:sz w:val="18"/>
          <w:szCs w:val="18"/>
          <w:u w:val="single" w:color="231F20"/>
        </w:rPr>
        <w:t xml:space="preserve"> </w:t>
      </w:r>
      <w:r w:rsidRPr="00362719">
        <w:rPr>
          <w:color w:val="231F20"/>
          <w:sz w:val="18"/>
          <w:szCs w:val="18"/>
          <w:u w:val="single" w:color="231F20"/>
        </w:rPr>
        <w:tab/>
      </w:r>
      <w:r w:rsidRPr="00362719">
        <w:rPr>
          <w:color w:val="231F20"/>
          <w:w w:val="32"/>
          <w:sz w:val="18"/>
          <w:szCs w:val="18"/>
          <w:u w:val="single" w:color="231F20"/>
        </w:rPr>
        <w:t xml:space="preserve"> </w:t>
      </w:r>
      <w:r w:rsidRPr="00362719">
        <w:rPr>
          <w:color w:val="231F20"/>
          <w:sz w:val="18"/>
          <w:szCs w:val="18"/>
        </w:rPr>
        <w:t xml:space="preserve"> </w:t>
      </w:r>
    </w:p>
    <w:p w:rsidR="00362719" w:rsidRPr="00362719" w:rsidRDefault="00362719" w:rsidP="00362719">
      <w:pPr>
        <w:tabs>
          <w:tab w:val="left" w:pos="9452"/>
        </w:tabs>
        <w:spacing w:line="398" w:lineRule="auto"/>
        <w:ind w:left="109" w:right="1888"/>
        <w:rPr>
          <w:color w:val="231F20"/>
          <w:sz w:val="18"/>
          <w:szCs w:val="18"/>
        </w:rPr>
      </w:pPr>
      <w:r w:rsidRPr="00362719">
        <w:rPr>
          <w:rFonts w:hint="eastAsia"/>
          <w:color w:val="231F20"/>
          <w:sz w:val="18"/>
          <w:szCs w:val="18"/>
        </w:rPr>
        <w:t>我们团队的名称是</w:t>
      </w:r>
      <w:r w:rsidRPr="00362719">
        <w:rPr>
          <w:color w:val="231F20"/>
          <w:sz w:val="18"/>
          <w:szCs w:val="18"/>
        </w:rPr>
        <w:t>:</w:t>
      </w:r>
      <w:r w:rsidRPr="00362719">
        <w:rPr>
          <w:color w:val="231F20"/>
          <w:spacing w:val="2"/>
          <w:sz w:val="18"/>
          <w:szCs w:val="18"/>
        </w:rPr>
        <w:t xml:space="preserve"> </w:t>
      </w:r>
      <w:r w:rsidRPr="00362719">
        <w:rPr>
          <w:color w:val="231F20"/>
          <w:w w:val="104"/>
          <w:sz w:val="18"/>
          <w:szCs w:val="18"/>
          <w:u w:val="single" w:color="231F20"/>
        </w:rPr>
        <w:t xml:space="preserve"> </w:t>
      </w:r>
      <w:r w:rsidRPr="00362719">
        <w:rPr>
          <w:color w:val="231F20"/>
          <w:sz w:val="18"/>
          <w:szCs w:val="18"/>
          <w:u w:val="single" w:color="231F20"/>
        </w:rPr>
        <w:tab/>
      </w:r>
      <w:r w:rsidRPr="00362719">
        <w:rPr>
          <w:color w:val="231F20"/>
          <w:w w:val="33"/>
          <w:sz w:val="18"/>
          <w:szCs w:val="18"/>
          <w:u w:val="single" w:color="231F20"/>
        </w:rPr>
        <w:t xml:space="preserve"> </w:t>
      </w:r>
      <w:r w:rsidRPr="00362719">
        <w:rPr>
          <w:color w:val="231F20"/>
          <w:sz w:val="18"/>
          <w:szCs w:val="18"/>
        </w:rPr>
        <w:t xml:space="preserve"> </w:t>
      </w:r>
    </w:p>
    <w:p w:rsidR="00362719" w:rsidRPr="00362719" w:rsidRDefault="00362719" w:rsidP="00362719">
      <w:pPr>
        <w:tabs>
          <w:tab w:val="left" w:pos="9452"/>
        </w:tabs>
        <w:spacing w:line="398" w:lineRule="auto"/>
        <w:ind w:left="109" w:right="1888"/>
        <w:rPr>
          <w:sz w:val="18"/>
          <w:szCs w:val="18"/>
        </w:rPr>
      </w:pPr>
      <w:r w:rsidRPr="00362719">
        <w:rPr>
          <w:rFonts w:hint="eastAsia"/>
          <w:color w:val="231F20"/>
          <w:sz w:val="18"/>
          <w:szCs w:val="18"/>
        </w:rPr>
        <w:t>我们的会员号是</w:t>
      </w:r>
      <w:r w:rsidRPr="00362719">
        <w:rPr>
          <w:color w:val="231F20"/>
          <w:sz w:val="18"/>
          <w:szCs w:val="18"/>
        </w:rPr>
        <w:t>:</w:t>
      </w:r>
      <w:r w:rsidRPr="00362719">
        <w:rPr>
          <w:color w:val="231F20"/>
          <w:sz w:val="18"/>
          <w:szCs w:val="18"/>
          <w:u w:val="single" w:color="221E1F"/>
        </w:rPr>
        <w:t xml:space="preserve">    </w:t>
      </w:r>
      <w:r w:rsidRPr="00362719">
        <w:rPr>
          <w:color w:val="231F20"/>
          <w:spacing w:val="19"/>
          <w:sz w:val="18"/>
          <w:szCs w:val="18"/>
          <w:u w:val="single" w:color="221E1F"/>
        </w:rPr>
        <w:t xml:space="preserve"> </w:t>
      </w:r>
      <w:r w:rsidRPr="00362719">
        <w:rPr>
          <w:color w:val="231F20"/>
          <w:sz w:val="18"/>
          <w:szCs w:val="18"/>
        </w:rPr>
        <w:t xml:space="preserve"> </w:t>
      </w:r>
      <w:r w:rsidRPr="00362719">
        <w:rPr>
          <w:color w:val="231F20"/>
          <w:sz w:val="18"/>
          <w:szCs w:val="18"/>
          <w:u w:val="single" w:color="221E1F"/>
        </w:rPr>
        <w:t xml:space="preserve">    </w:t>
      </w:r>
      <w:r w:rsidRPr="00362719">
        <w:rPr>
          <w:color w:val="231F20"/>
          <w:spacing w:val="19"/>
          <w:sz w:val="18"/>
          <w:szCs w:val="18"/>
          <w:u w:val="single" w:color="221E1F"/>
        </w:rPr>
        <w:t xml:space="preserve"> </w:t>
      </w:r>
      <w:r w:rsidRPr="00362719">
        <w:rPr>
          <w:color w:val="231F20"/>
          <w:sz w:val="18"/>
          <w:szCs w:val="18"/>
        </w:rPr>
        <w:t xml:space="preserve"> </w:t>
      </w:r>
      <w:r w:rsidRPr="00362719">
        <w:rPr>
          <w:color w:val="231F20"/>
          <w:sz w:val="18"/>
          <w:szCs w:val="18"/>
          <w:u w:val="single" w:color="221E1F"/>
        </w:rPr>
        <w:t xml:space="preserve">    </w:t>
      </w:r>
      <w:r w:rsidRPr="00362719">
        <w:rPr>
          <w:color w:val="231F20"/>
          <w:spacing w:val="19"/>
          <w:sz w:val="18"/>
          <w:szCs w:val="18"/>
          <w:u w:val="single" w:color="221E1F"/>
        </w:rPr>
        <w:t xml:space="preserve"> </w:t>
      </w:r>
      <w:r w:rsidRPr="00362719">
        <w:rPr>
          <w:color w:val="231F20"/>
          <w:sz w:val="18"/>
          <w:szCs w:val="18"/>
        </w:rPr>
        <w:t xml:space="preserve">- </w:t>
      </w:r>
      <w:r w:rsidRPr="00362719">
        <w:rPr>
          <w:color w:val="231F20"/>
          <w:sz w:val="18"/>
          <w:szCs w:val="18"/>
          <w:u w:val="single" w:color="221E1F"/>
        </w:rPr>
        <w:t xml:space="preserve">    </w:t>
      </w:r>
      <w:r w:rsidRPr="00362719">
        <w:rPr>
          <w:color w:val="231F20"/>
          <w:spacing w:val="19"/>
          <w:sz w:val="18"/>
          <w:szCs w:val="18"/>
          <w:u w:val="single" w:color="221E1F"/>
        </w:rPr>
        <w:t xml:space="preserve"> </w:t>
      </w:r>
      <w:r w:rsidRPr="00362719">
        <w:rPr>
          <w:color w:val="231F20"/>
          <w:sz w:val="18"/>
          <w:szCs w:val="18"/>
        </w:rPr>
        <w:t xml:space="preserve"> </w:t>
      </w:r>
      <w:r w:rsidRPr="00362719">
        <w:rPr>
          <w:color w:val="231F20"/>
          <w:sz w:val="18"/>
          <w:szCs w:val="18"/>
          <w:u w:val="single" w:color="221E1F"/>
        </w:rPr>
        <w:t xml:space="preserve">    </w:t>
      </w:r>
      <w:r w:rsidRPr="00362719">
        <w:rPr>
          <w:color w:val="231F20"/>
          <w:spacing w:val="19"/>
          <w:sz w:val="18"/>
          <w:szCs w:val="18"/>
          <w:u w:val="single" w:color="221E1F"/>
        </w:rPr>
        <w:t xml:space="preserve"> </w:t>
      </w:r>
      <w:r w:rsidRPr="00362719">
        <w:rPr>
          <w:color w:val="231F20"/>
          <w:sz w:val="18"/>
          <w:szCs w:val="18"/>
        </w:rPr>
        <w:t xml:space="preserve"> </w:t>
      </w:r>
      <w:r w:rsidRPr="00362719">
        <w:rPr>
          <w:color w:val="231F20"/>
          <w:sz w:val="18"/>
          <w:szCs w:val="18"/>
          <w:u w:val="single" w:color="221E1F"/>
        </w:rPr>
        <w:t xml:space="preserve">    </w:t>
      </w:r>
      <w:r w:rsidRPr="00362719">
        <w:rPr>
          <w:color w:val="231F20"/>
          <w:spacing w:val="19"/>
          <w:sz w:val="18"/>
          <w:szCs w:val="18"/>
          <w:u w:val="single" w:color="221E1F"/>
        </w:rPr>
        <w:t xml:space="preserve"> </w:t>
      </w:r>
      <w:r w:rsidRPr="00362719">
        <w:rPr>
          <w:color w:val="231F20"/>
          <w:sz w:val="18"/>
          <w:szCs w:val="18"/>
        </w:rPr>
        <w:t xml:space="preserve"> </w:t>
      </w:r>
      <w:r w:rsidRPr="00362719">
        <w:rPr>
          <w:color w:val="231F20"/>
          <w:sz w:val="18"/>
          <w:szCs w:val="18"/>
          <w:u w:val="single" w:color="221E1F"/>
        </w:rPr>
        <w:t xml:space="preserve">    </w:t>
      </w:r>
      <w:r w:rsidRPr="00362719">
        <w:rPr>
          <w:color w:val="231F20"/>
          <w:spacing w:val="19"/>
          <w:sz w:val="18"/>
          <w:szCs w:val="18"/>
          <w:u w:val="single" w:color="221E1F"/>
        </w:rPr>
        <w:t xml:space="preserve"> </w:t>
      </w:r>
      <w:r w:rsidRPr="00362719">
        <w:rPr>
          <w:color w:val="231F20"/>
          <w:sz w:val="18"/>
          <w:szCs w:val="18"/>
        </w:rPr>
        <w:t xml:space="preserve"> </w:t>
      </w:r>
      <w:r w:rsidRPr="00362719">
        <w:rPr>
          <w:color w:val="231F20"/>
          <w:sz w:val="18"/>
          <w:szCs w:val="18"/>
          <w:u w:val="single" w:color="221E1F"/>
        </w:rPr>
        <w:t xml:space="preserve">    </w:t>
      </w:r>
      <w:r w:rsidRPr="00362719">
        <w:rPr>
          <w:color w:val="231F20"/>
          <w:spacing w:val="19"/>
          <w:sz w:val="18"/>
          <w:szCs w:val="18"/>
          <w:u w:val="single" w:color="221E1F"/>
        </w:rPr>
        <w:t xml:space="preserve"> </w:t>
      </w:r>
    </w:p>
    <w:p w:rsidR="00362719" w:rsidRDefault="00362719" w:rsidP="00362719">
      <w:pPr>
        <w:pStyle w:val="a6"/>
        <w:spacing w:before="4"/>
        <w:rPr>
          <w:sz w:val="21"/>
          <w:lang w:eastAsia="zh-CN"/>
        </w:rPr>
      </w:pPr>
    </w:p>
    <w:p w:rsidR="00362719" w:rsidRPr="00362719" w:rsidRDefault="00362719" w:rsidP="00362719">
      <w:pPr>
        <w:pStyle w:val="9"/>
        <w:spacing w:before="71" w:line="240" w:lineRule="auto"/>
        <w:ind w:left="109" w:right="1295"/>
        <w:rPr>
          <w:rFonts w:asciiTheme="minorEastAsia" w:eastAsiaTheme="minorEastAsia" w:hAnsiTheme="minorEastAsia" w:cs="Arial"/>
          <w:lang w:eastAsia="zh-CN"/>
        </w:rPr>
      </w:pPr>
      <w:r w:rsidRPr="00362719">
        <w:rPr>
          <w:rFonts w:asciiTheme="minorEastAsia" w:eastAsiaTheme="minorEastAsia" w:hAnsiTheme="minorEastAsia" w:cs="Arial" w:hint="eastAsia"/>
          <w:color w:val="231F20"/>
          <w:lang w:eastAsia="zh-CN"/>
        </w:rPr>
        <w:t>我们的团队成员</w:t>
      </w:r>
      <w:r w:rsidRPr="00362719">
        <w:rPr>
          <w:rFonts w:asciiTheme="minorEastAsia" w:eastAsiaTheme="minorEastAsia" w:hAnsiTheme="minorEastAsia" w:cs="Arial"/>
          <w:color w:val="231F20"/>
          <w:lang w:eastAsia="zh-CN"/>
        </w:rPr>
        <w:t xml:space="preserve">: </w:t>
      </w:r>
    </w:p>
    <w:p w:rsidR="00362719" w:rsidRDefault="00025E35" w:rsidP="00362719">
      <w:pPr>
        <w:pStyle w:val="a6"/>
        <w:spacing w:before="6"/>
        <w:rPr>
          <w:rFonts w:ascii="Raleway-Heavy"/>
          <w:b/>
          <w:sz w:val="17"/>
          <w:lang w:eastAsia="zh-CN"/>
        </w:rPr>
      </w:pPr>
      <w:r>
        <w:rPr>
          <w:noProof/>
        </w:rPr>
        <w:pict>
          <v:line id="Line 524" o:spid="_x0000_s1033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7.45pt,12.5pt" to="283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" strokecolor="#231f20" strokeweight=".47pt">
            <w10:wrap type="topAndBottom" anchorx="page"/>
          </v:line>
        </w:pict>
      </w:r>
      <w:r>
        <w:rPr>
          <w:noProof/>
        </w:rPr>
        <w:pict>
          <v:line id="Line 523" o:spid="_x0000_s1032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5.45pt,12.5pt" to="571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" strokecolor="#231f20" strokeweight=".47pt">
            <w10:wrap type="topAndBottom" anchorx="page"/>
          </v:line>
        </w:pict>
      </w:r>
      <w:r>
        <w:rPr>
          <w:noProof/>
        </w:rPr>
        <w:pict>
          <v:line id="Line 522" o:spid="_x0000_s1031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7.45pt,33.5pt" to="283.4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" strokecolor="#231f20" strokeweight=".47pt">
            <w10:wrap type="topAndBottom" anchorx="page"/>
          </v:line>
        </w:pict>
      </w:r>
      <w:r>
        <w:rPr>
          <w:noProof/>
        </w:rPr>
        <w:pict>
          <v:line id="Line 521" o:spid="_x0000_s1030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5.45pt,33.5pt" to="571.4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" strokecolor="#231f20" strokeweight=".47pt">
            <w10:wrap type="topAndBottom" anchorx="page"/>
          </v:line>
        </w:pict>
      </w:r>
      <w:r>
        <w:rPr>
          <w:noProof/>
        </w:rPr>
        <w:pict>
          <v:line id="Line 520" o:spid="_x0000_s1029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7.45pt,54.5pt" to="283.45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" strokecolor="#231f20" strokeweight=".47pt">
            <w10:wrap type="topAndBottom" anchorx="page"/>
          </v:line>
        </w:pict>
      </w:r>
      <w:r>
        <w:rPr>
          <w:noProof/>
        </w:rPr>
        <w:pict>
          <v:line id="Line 519" o:spid="_x0000_s1028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5.45pt,54.5pt" to="571.45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" strokecolor="#231f20" strokeweight=".47pt">
            <w10:wrap type="topAndBottom" anchorx="page"/>
          </v:line>
        </w:pict>
      </w:r>
      <w:r>
        <w:rPr>
          <w:noProof/>
        </w:rPr>
        <w:pict>
          <v:line id="Line 518" o:spid="_x0000_s1027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7.45pt,75.5pt" to="283.45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" strokecolor="#231f20" strokeweight=".47pt">
            <w10:wrap type="topAndBottom" anchorx="page"/>
          </v:line>
        </w:pict>
      </w:r>
      <w:r>
        <w:rPr>
          <w:noProof/>
        </w:rPr>
        <w:pict>
          <v:line id="Line 517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5.45pt,75.5pt" to="571.45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" strokecolor="#231f20" strokeweight=".47pt">
            <w10:wrap type="topAndBottom" anchorx="page"/>
          </v:line>
        </w:pict>
      </w:r>
    </w:p>
    <w:p w:rsidR="00362719" w:rsidRDefault="00362719" w:rsidP="00362719">
      <w:pPr>
        <w:pStyle w:val="a6"/>
        <w:spacing w:before="1"/>
        <w:rPr>
          <w:rFonts w:ascii="Raleway-Heavy"/>
          <w:b/>
          <w:sz w:val="29"/>
          <w:lang w:eastAsia="zh-CN"/>
        </w:rPr>
      </w:pPr>
    </w:p>
    <w:p w:rsidR="00362719" w:rsidRPr="000941C5" w:rsidRDefault="00362719" w:rsidP="00362719">
      <w:pPr>
        <w:spacing w:before="135"/>
        <w:ind w:left="109" w:right="1295"/>
        <w:rPr>
          <w:rFonts w:ascii="Arial" w:hAnsi="Arial" w:cs="Arial"/>
          <w:b/>
        </w:rPr>
      </w:pPr>
      <w:r>
        <w:rPr>
          <w:rFonts w:ascii="Arial" w:hAnsi="Arial" w:cs="Arial" w:hint="eastAsia"/>
          <w:b/>
          <w:color w:val="231F20"/>
        </w:rPr>
        <w:t>核对清单</w:t>
      </w:r>
      <w:r w:rsidRPr="000941C5">
        <w:rPr>
          <w:rFonts w:ascii="Arial" w:hAnsi="Arial" w:cs="Arial"/>
          <w:b/>
          <w:color w:val="231F20"/>
        </w:rPr>
        <w:t xml:space="preserve">: </w:t>
      </w:r>
    </w:p>
    <w:p w:rsidR="00362719" w:rsidRDefault="00362719" w:rsidP="00362719">
      <w:pPr>
        <w:pStyle w:val="a7"/>
        <w:numPr>
          <w:ilvl w:val="0"/>
          <w:numId w:val="1"/>
        </w:numPr>
        <w:tabs>
          <w:tab w:val="left" w:pos="470"/>
        </w:tabs>
        <w:spacing w:before="0"/>
        <w:ind w:hanging="360"/>
        <w:rPr>
          <w:sz w:val="19"/>
          <w:lang w:eastAsia="zh-CN"/>
        </w:rPr>
      </w:pPr>
      <w:r>
        <w:rPr>
          <w:rFonts w:hint="eastAsia"/>
          <w:color w:val="231F20"/>
          <w:sz w:val="19"/>
          <w:lang w:eastAsia="zh-CN"/>
        </w:rPr>
        <w:t>你们团队需要解决什么问题</w:t>
      </w:r>
      <w:r>
        <w:rPr>
          <w:color w:val="231F20"/>
          <w:sz w:val="19"/>
          <w:lang w:eastAsia="zh-CN"/>
        </w:rPr>
        <w:t>?</w:t>
      </w: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spacing w:before="1"/>
        <w:rPr>
          <w:sz w:val="21"/>
          <w:lang w:eastAsia="zh-CN"/>
        </w:rPr>
      </w:pPr>
    </w:p>
    <w:p w:rsidR="00362719" w:rsidRDefault="00362719" w:rsidP="00362719">
      <w:pPr>
        <w:pStyle w:val="a7"/>
        <w:numPr>
          <w:ilvl w:val="0"/>
          <w:numId w:val="1"/>
        </w:numPr>
        <w:tabs>
          <w:tab w:val="left" w:pos="470"/>
        </w:tabs>
        <w:spacing w:before="0"/>
        <w:ind w:hanging="360"/>
        <w:rPr>
          <w:sz w:val="19"/>
          <w:lang w:eastAsia="zh-CN"/>
        </w:rPr>
      </w:pPr>
      <w:r>
        <w:rPr>
          <w:rFonts w:hint="eastAsia"/>
          <w:color w:val="231F20"/>
          <w:sz w:val="19"/>
          <w:lang w:eastAsia="zh-CN"/>
        </w:rPr>
        <w:t>关于简单机械，你们都学到了什么</w:t>
      </w:r>
      <w:r>
        <w:rPr>
          <w:color w:val="231F20"/>
          <w:sz w:val="19"/>
          <w:lang w:eastAsia="zh-CN"/>
        </w:rPr>
        <w:t>?</w:t>
      </w: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spacing w:before="1"/>
        <w:rPr>
          <w:sz w:val="21"/>
          <w:lang w:eastAsia="zh-CN"/>
        </w:rPr>
      </w:pPr>
    </w:p>
    <w:p w:rsidR="00362719" w:rsidRDefault="00362719" w:rsidP="00362719">
      <w:pPr>
        <w:pStyle w:val="a7"/>
        <w:numPr>
          <w:ilvl w:val="0"/>
          <w:numId w:val="1"/>
        </w:numPr>
        <w:tabs>
          <w:tab w:val="left" w:pos="470"/>
        </w:tabs>
        <w:spacing w:before="0"/>
        <w:ind w:hanging="360"/>
        <w:rPr>
          <w:sz w:val="19"/>
          <w:lang w:eastAsia="zh-CN"/>
        </w:rPr>
      </w:pPr>
      <w:r>
        <w:rPr>
          <w:rFonts w:hint="eastAsia"/>
          <w:color w:val="231F20"/>
          <w:sz w:val="19"/>
          <w:lang w:eastAsia="zh-CN"/>
        </w:rPr>
        <w:t>你们的复杂机械是由哪些简单机械组成的</w:t>
      </w:r>
      <w:r>
        <w:rPr>
          <w:color w:val="231F20"/>
          <w:sz w:val="19"/>
          <w:lang w:eastAsia="zh-CN"/>
        </w:rPr>
        <w:t>?</w:t>
      </w: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spacing w:before="1"/>
        <w:rPr>
          <w:sz w:val="21"/>
          <w:lang w:eastAsia="zh-CN"/>
        </w:rPr>
      </w:pPr>
    </w:p>
    <w:p w:rsidR="00362719" w:rsidRDefault="00362719" w:rsidP="00362719">
      <w:pPr>
        <w:pStyle w:val="a7"/>
        <w:numPr>
          <w:ilvl w:val="0"/>
          <w:numId w:val="1"/>
        </w:numPr>
        <w:tabs>
          <w:tab w:val="left" w:pos="470"/>
        </w:tabs>
        <w:spacing w:before="0"/>
        <w:ind w:hanging="360"/>
        <w:rPr>
          <w:sz w:val="19"/>
          <w:lang w:eastAsia="zh-CN"/>
        </w:rPr>
      </w:pPr>
      <w:r>
        <w:rPr>
          <w:rFonts w:hint="eastAsia"/>
          <w:color w:val="231F20"/>
          <w:sz w:val="19"/>
          <w:lang w:eastAsia="zh-CN"/>
        </w:rPr>
        <w:t>你们的短剧里都有哪些角色</w:t>
      </w:r>
      <w:r>
        <w:rPr>
          <w:color w:val="231F20"/>
          <w:sz w:val="19"/>
          <w:lang w:eastAsia="zh-CN"/>
        </w:rPr>
        <w:t>?</w:t>
      </w: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spacing w:before="1"/>
        <w:rPr>
          <w:sz w:val="21"/>
          <w:lang w:eastAsia="zh-CN"/>
        </w:rPr>
      </w:pPr>
    </w:p>
    <w:p w:rsidR="00362719" w:rsidRDefault="00362719" w:rsidP="00362719">
      <w:pPr>
        <w:pStyle w:val="a7"/>
        <w:numPr>
          <w:ilvl w:val="0"/>
          <w:numId w:val="1"/>
        </w:numPr>
        <w:tabs>
          <w:tab w:val="left" w:pos="470"/>
        </w:tabs>
        <w:spacing w:before="0"/>
        <w:ind w:hanging="360"/>
        <w:rPr>
          <w:sz w:val="19"/>
          <w:lang w:eastAsia="zh-CN"/>
        </w:rPr>
      </w:pPr>
      <w:r>
        <w:rPr>
          <w:rFonts w:hint="eastAsia"/>
          <w:color w:val="231F20"/>
          <w:sz w:val="19"/>
          <w:lang w:eastAsia="zh-CN"/>
        </w:rPr>
        <w:t>你们的短剧发生的时期及地点是什么</w:t>
      </w:r>
      <w:r>
        <w:rPr>
          <w:color w:val="231F20"/>
          <w:sz w:val="19"/>
          <w:lang w:eastAsia="zh-CN"/>
        </w:rPr>
        <w:t>?</w:t>
      </w: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rPr>
          <w:sz w:val="18"/>
          <w:lang w:eastAsia="zh-CN"/>
        </w:rPr>
      </w:pPr>
    </w:p>
    <w:p w:rsidR="00362719" w:rsidRDefault="00362719" w:rsidP="00362719">
      <w:pPr>
        <w:pStyle w:val="a6"/>
        <w:spacing w:before="2"/>
        <w:rPr>
          <w:sz w:val="21"/>
          <w:lang w:eastAsia="zh-CN"/>
        </w:rPr>
      </w:pPr>
    </w:p>
    <w:p w:rsidR="00362719" w:rsidRPr="000941C5" w:rsidRDefault="00362719" w:rsidP="00362719">
      <w:pPr>
        <w:pStyle w:val="9"/>
        <w:spacing w:line="240" w:lineRule="auto"/>
        <w:ind w:left="109" w:right="1295"/>
        <w:rPr>
          <w:rFonts w:ascii="Arial" w:hAnsi="Arial" w:cs="Arial"/>
          <w:lang w:eastAsia="zh-CN"/>
        </w:rPr>
      </w:pPr>
      <w:r>
        <w:rPr>
          <w:rFonts w:ascii="宋体" w:eastAsia="宋体" w:hAnsi="宋体" w:cs="宋体"/>
          <w:color w:val="000000"/>
          <w:u w:color="000000"/>
          <w:lang w:val="zh-TW" w:eastAsia="zh-TW"/>
        </w:rPr>
        <w:t>团队</w:t>
      </w:r>
      <w:r>
        <w:rPr>
          <w:rFonts w:ascii="宋体" w:eastAsia="宋体" w:hAnsi="宋体" w:cs="宋体"/>
          <w:lang w:val="zh-TW" w:eastAsia="zh-TW"/>
        </w:rPr>
        <w:t>自选项目</w:t>
      </w:r>
      <w:r>
        <w:rPr>
          <w:rFonts w:ascii="宋体" w:eastAsia="宋体" w:hAnsi="宋体" w:cs="宋体"/>
          <w:color w:val="000000"/>
          <w:u w:color="000000"/>
          <w:lang w:val="zh-TW" w:eastAsia="zh-TW"/>
        </w:rPr>
        <w:t>（不是必选</w:t>
      </w:r>
      <w:r>
        <w:rPr>
          <w:rFonts w:ascii="Arial" w:hAnsi="Arial" w:cs="Arial"/>
          <w:color w:val="231F20"/>
          <w:lang w:eastAsia="zh-CN"/>
        </w:rPr>
        <w:t>）</w:t>
      </w:r>
    </w:p>
    <w:p w:rsidR="00362719" w:rsidRPr="008522C1" w:rsidRDefault="00362719" w:rsidP="00362719">
      <w:pPr>
        <w:spacing w:before="51"/>
        <w:ind w:left="109" w:right="1295"/>
        <w:rPr>
          <w:color w:val="231F20"/>
          <w:sz w:val="19"/>
        </w:rPr>
      </w:pPr>
      <w:r w:rsidRPr="008522C1">
        <w:rPr>
          <w:color w:val="231F20"/>
          <w:sz w:val="19"/>
        </w:rPr>
        <w:t>我们团队增加了一项（或两项）团队自选项目</w:t>
      </w:r>
      <w:r w:rsidRPr="008522C1">
        <w:rPr>
          <w:color w:val="231F20"/>
          <w:sz w:val="19"/>
        </w:rPr>
        <w:t>:</w:t>
      </w:r>
    </w:p>
    <w:p w:rsidR="00362719" w:rsidRDefault="00362719" w:rsidP="00362719">
      <w:pPr>
        <w:tabs>
          <w:tab w:val="left" w:pos="9469"/>
        </w:tabs>
        <w:spacing w:before="148"/>
        <w:ind w:left="109" w:right="1295"/>
        <w:rPr>
          <w:sz w:val="18"/>
        </w:rPr>
      </w:pPr>
      <w:r>
        <w:rPr>
          <w:color w:val="231F20"/>
          <w:w w:val="105"/>
          <w:sz w:val="18"/>
        </w:rPr>
        <w:t>1.</w:t>
      </w:r>
      <w:r>
        <w:rPr>
          <w:color w:val="231F20"/>
          <w:w w:val="105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</w:p>
    <w:p w:rsidR="00362719" w:rsidRDefault="00362719" w:rsidP="00362719">
      <w:pPr>
        <w:pStyle w:val="a6"/>
        <w:rPr>
          <w:sz w:val="18"/>
        </w:rPr>
      </w:pPr>
    </w:p>
    <w:p w:rsidR="00362719" w:rsidRDefault="00362719" w:rsidP="00362719">
      <w:pPr>
        <w:pStyle w:val="a6"/>
        <w:spacing w:before="2"/>
        <w:rPr>
          <w:sz w:val="18"/>
        </w:rPr>
      </w:pPr>
    </w:p>
    <w:p w:rsidR="009A5C76" w:rsidRDefault="00362719" w:rsidP="00362719">
      <w:pPr>
        <w:tabs>
          <w:tab w:val="left" w:pos="9469"/>
        </w:tabs>
        <w:ind w:left="109" w:right="1295"/>
      </w:pPr>
      <w:r>
        <w:rPr>
          <w:color w:val="231F20"/>
          <w:w w:val="105"/>
          <w:sz w:val="18"/>
        </w:rPr>
        <w:t>2.</w:t>
      </w:r>
      <w:r>
        <w:rPr>
          <w:color w:val="231F20"/>
          <w:w w:val="105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</w:p>
    <w:sectPr w:rsidR="009A5C76">
      <w:footerReference w:type="default" r:id="rId8"/>
      <w:pgSz w:w="11906" w:h="16838"/>
      <w:pgMar w:top="1134" w:right="1134" w:bottom="1134" w:left="1134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E35" w:rsidRDefault="00025E35">
      <w:r>
        <w:separator/>
      </w:r>
    </w:p>
  </w:endnote>
  <w:endnote w:type="continuationSeparator" w:id="0">
    <w:p w:rsidR="00025E35" w:rsidRDefault="0002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-Heavy">
    <w:altName w:val="Times New Roman"/>
    <w:charset w:val="00"/>
    <w:family w:val="roman"/>
    <w:pitch w:val="variable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52723"/>
    </w:sdtPr>
    <w:sdtEndPr/>
    <w:sdtContent>
      <w:p w:rsidR="009A5C76" w:rsidRDefault="000352C6">
        <w:pPr>
          <w:pStyle w:val="a3"/>
          <w:jc w:val="right"/>
        </w:pPr>
        <w:r>
          <w:rPr>
            <w:rFonts w:hint="eastAsia"/>
          </w:rPr>
          <w:t xml:space="preserve">                                        </w:t>
        </w:r>
        <w:r w:rsidR="00362719">
          <w:rPr>
            <w:rFonts w:hint="eastAsia"/>
          </w:rPr>
          <w:t xml:space="preserve">         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E35" w:rsidRDefault="00025E35">
      <w:r>
        <w:separator/>
      </w:r>
    </w:p>
  </w:footnote>
  <w:footnote w:type="continuationSeparator" w:id="0">
    <w:p w:rsidR="00025E35" w:rsidRDefault="0002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6E0E"/>
    <w:multiLevelType w:val="hybridMultilevel"/>
    <w:tmpl w:val="DF2E994E"/>
    <w:lvl w:ilvl="0" w:tplc="E334C278">
      <w:start w:val="1"/>
      <w:numFmt w:val="decimal"/>
      <w:lvlText w:val="%1."/>
      <w:lvlJc w:val="left"/>
      <w:pPr>
        <w:ind w:left="469" w:hanging="361"/>
        <w:jc w:val="left"/>
      </w:pPr>
      <w:rPr>
        <w:rFonts w:ascii="Avenir Book" w:eastAsia="Avenir Book" w:hAnsi="Avenir Book" w:cs="Avenir Book" w:hint="default"/>
        <w:color w:val="231F20"/>
        <w:spacing w:val="-4"/>
        <w:w w:val="100"/>
        <w:sz w:val="19"/>
        <w:szCs w:val="19"/>
      </w:rPr>
    </w:lvl>
    <w:lvl w:ilvl="1" w:tplc="0CF2E082">
      <w:start w:val="1"/>
      <w:numFmt w:val="bullet"/>
      <w:lvlText w:val="•"/>
      <w:lvlJc w:val="left"/>
      <w:pPr>
        <w:ind w:left="1550" w:hanging="361"/>
      </w:pPr>
      <w:rPr>
        <w:rFonts w:hint="default"/>
      </w:rPr>
    </w:lvl>
    <w:lvl w:ilvl="2" w:tplc="59380AFA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3" w:tplc="92CE52F8">
      <w:start w:val="1"/>
      <w:numFmt w:val="bullet"/>
      <w:lvlText w:val="•"/>
      <w:lvlJc w:val="left"/>
      <w:pPr>
        <w:ind w:left="3730" w:hanging="361"/>
      </w:pPr>
      <w:rPr>
        <w:rFonts w:hint="default"/>
      </w:rPr>
    </w:lvl>
    <w:lvl w:ilvl="4" w:tplc="6EC859C6">
      <w:start w:val="1"/>
      <w:numFmt w:val="bullet"/>
      <w:lvlText w:val="•"/>
      <w:lvlJc w:val="left"/>
      <w:pPr>
        <w:ind w:left="4820" w:hanging="361"/>
      </w:pPr>
      <w:rPr>
        <w:rFonts w:hint="default"/>
      </w:rPr>
    </w:lvl>
    <w:lvl w:ilvl="5" w:tplc="99667790">
      <w:start w:val="1"/>
      <w:numFmt w:val="bullet"/>
      <w:lvlText w:val="•"/>
      <w:lvlJc w:val="left"/>
      <w:pPr>
        <w:ind w:left="5910" w:hanging="361"/>
      </w:pPr>
      <w:rPr>
        <w:rFonts w:hint="default"/>
      </w:rPr>
    </w:lvl>
    <w:lvl w:ilvl="6" w:tplc="2B5CC0A4">
      <w:start w:val="1"/>
      <w:numFmt w:val="bullet"/>
      <w:lvlText w:val="•"/>
      <w:lvlJc w:val="left"/>
      <w:pPr>
        <w:ind w:left="7000" w:hanging="361"/>
      </w:pPr>
      <w:rPr>
        <w:rFonts w:hint="default"/>
      </w:rPr>
    </w:lvl>
    <w:lvl w:ilvl="7" w:tplc="017081F0">
      <w:start w:val="1"/>
      <w:numFmt w:val="bullet"/>
      <w:lvlText w:val="•"/>
      <w:lvlJc w:val="left"/>
      <w:pPr>
        <w:ind w:left="8090" w:hanging="361"/>
      </w:pPr>
      <w:rPr>
        <w:rFonts w:hint="default"/>
      </w:rPr>
    </w:lvl>
    <w:lvl w:ilvl="8" w:tplc="3820707A">
      <w:start w:val="1"/>
      <w:numFmt w:val="bullet"/>
      <w:lvlText w:val="•"/>
      <w:lvlJc w:val="left"/>
      <w:pPr>
        <w:ind w:left="918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546F"/>
    <w:rsid w:val="00000B26"/>
    <w:rsid w:val="0000122C"/>
    <w:rsid w:val="00001BD4"/>
    <w:rsid w:val="0000201C"/>
    <w:rsid w:val="000020E2"/>
    <w:rsid w:val="00002141"/>
    <w:rsid w:val="0000222F"/>
    <w:rsid w:val="0000312D"/>
    <w:rsid w:val="00003671"/>
    <w:rsid w:val="000036FF"/>
    <w:rsid w:val="000041EF"/>
    <w:rsid w:val="00004754"/>
    <w:rsid w:val="00005627"/>
    <w:rsid w:val="00007025"/>
    <w:rsid w:val="0001078E"/>
    <w:rsid w:val="000108AC"/>
    <w:rsid w:val="00012D65"/>
    <w:rsid w:val="00014552"/>
    <w:rsid w:val="000153EF"/>
    <w:rsid w:val="00015A81"/>
    <w:rsid w:val="00015C27"/>
    <w:rsid w:val="00015FD6"/>
    <w:rsid w:val="00016816"/>
    <w:rsid w:val="000168F9"/>
    <w:rsid w:val="00016EB6"/>
    <w:rsid w:val="00017CD1"/>
    <w:rsid w:val="00020070"/>
    <w:rsid w:val="000215B7"/>
    <w:rsid w:val="0002192E"/>
    <w:rsid w:val="000223B6"/>
    <w:rsid w:val="00023255"/>
    <w:rsid w:val="000234A7"/>
    <w:rsid w:val="00023896"/>
    <w:rsid w:val="000258EF"/>
    <w:rsid w:val="00025E35"/>
    <w:rsid w:val="000261E0"/>
    <w:rsid w:val="00026974"/>
    <w:rsid w:val="000329BB"/>
    <w:rsid w:val="00032A1D"/>
    <w:rsid w:val="00032DFF"/>
    <w:rsid w:val="0003420F"/>
    <w:rsid w:val="000352C6"/>
    <w:rsid w:val="00035609"/>
    <w:rsid w:val="00035E96"/>
    <w:rsid w:val="00036A6C"/>
    <w:rsid w:val="00043979"/>
    <w:rsid w:val="0004521D"/>
    <w:rsid w:val="00045B4A"/>
    <w:rsid w:val="00045F43"/>
    <w:rsid w:val="0004780D"/>
    <w:rsid w:val="0005029E"/>
    <w:rsid w:val="0005074D"/>
    <w:rsid w:val="00051923"/>
    <w:rsid w:val="0005293D"/>
    <w:rsid w:val="00052967"/>
    <w:rsid w:val="00054468"/>
    <w:rsid w:val="000544B4"/>
    <w:rsid w:val="00054A28"/>
    <w:rsid w:val="00054DE4"/>
    <w:rsid w:val="00056388"/>
    <w:rsid w:val="0005688F"/>
    <w:rsid w:val="00063527"/>
    <w:rsid w:val="00064D84"/>
    <w:rsid w:val="0006646D"/>
    <w:rsid w:val="000667ED"/>
    <w:rsid w:val="00066B0D"/>
    <w:rsid w:val="000670D4"/>
    <w:rsid w:val="00070A3B"/>
    <w:rsid w:val="00071384"/>
    <w:rsid w:val="000730F1"/>
    <w:rsid w:val="00073E75"/>
    <w:rsid w:val="0007499C"/>
    <w:rsid w:val="00075E82"/>
    <w:rsid w:val="0007690F"/>
    <w:rsid w:val="00076EDD"/>
    <w:rsid w:val="00077EE5"/>
    <w:rsid w:val="0008114E"/>
    <w:rsid w:val="000811FE"/>
    <w:rsid w:val="000816D1"/>
    <w:rsid w:val="00081D6F"/>
    <w:rsid w:val="00081FD0"/>
    <w:rsid w:val="00086E79"/>
    <w:rsid w:val="00086EA6"/>
    <w:rsid w:val="000873F8"/>
    <w:rsid w:val="0009091D"/>
    <w:rsid w:val="0009100E"/>
    <w:rsid w:val="0009111D"/>
    <w:rsid w:val="00091EDB"/>
    <w:rsid w:val="00092D2D"/>
    <w:rsid w:val="0009455F"/>
    <w:rsid w:val="00094B47"/>
    <w:rsid w:val="000963FB"/>
    <w:rsid w:val="00096917"/>
    <w:rsid w:val="000977D3"/>
    <w:rsid w:val="000A184E"/>
    <w:rsid w:val="000A1D2C"/>
    <w:rsid w:val="000A1E6D"/>
    <w:rsid w:val="000A4944"/>
    <w:rsid w:val="000A4962"/>
    <w:rsid w:val="000A5966"/>
    <w:rsid w:val="000A6076"/>
    <w:rsid w:val="000A640F"/>
    <w:rsid w:val="000A75D9"/>
    <w:rsid w:val="000B08E7"/>
    <w:rsid w:val="000B0DF9"/>
    <w:rsid w:val="000B1ECA"/>
    <w:rsid w:val="000B4132"/>
    <w:rsid w:val="000B4EE9"/>
    <w:rsid w:val="000B69FA"/>
    <w:rsid w:val="000B6B6E"/>
    <w:rsid w:val="000C2677"/>
    <w:rsid w:val="000C2D49"/>
    <w:rsid w:val="000C38B8"/>
    <w:rsid w:val="000C58F8"/>
    <w:rsid w:val="000C59D6"/>
    <w:rsid w:val="000C7B2A"/>
    <w:rsid w:val="000D04B5"/>
    <w:rsid w:val="000D0BBA"/>
    <w:rsid w:val="000D211D"/>
    <w:rsid w:val="000D3176"/>
    <w:rsid w:val="000D57E8"/>
    <w:rsid w:val="000E087D"/>
    <w:rsid w:val="000E13C9"/>
    <w:rsid w:val="000E1790"/>
    <w:rsid w:val="000E17C1"/>
    <w:rsid w:val="000E1C08"/>
    <w:rsid w:val="000E21E9"/>
    <w:rsid w:val="000E2A1E"/>
    <w:rsid w:val="000E3890"/>
    <w:rsid w:val="000E40AA"/>
    <w:rsid w:val="000E4766"/>
    <w:rsid w:val="000E61F4"/>
    <w:rsid w:val="000E6834"/>
    <w:rsid w:val="000E7636"/>
    <w:rsid w:val="000F0586"/>
    <w:rsid w:val="000F3B4D"/>
    <w:rsid w:val="000F443D"/>
    <w:rsid w:val="000F4776"/>
    <w:rsid w:val="000F5143"/>
    <w:rsid w:val="000F65B9"/>
    <w:rsid w:val="000F6C2D"/>
    <w:rsid w:val="000F7D98"/>
    <w:rsid w:val="00100057"/>
    <w:rsid w:val="00101B83"/>
    <w:rsid w:val="00102360"/>
    <w:rsid w:val="00103155"/>
    <w:rsid w:val="00104B37"/>
    <w:rsid w:val="0010516E"/>
    <w:rsid w:val="00110FB6"/>
    <w:rsid w:val="00111E6E"/>
    <w:rsid w:val="00117F65"/>
    <w:rsid w:val="001222A6"/>
    <w:rsid w:val="001234C7"/>
    <w:rsid w:val="00123730"/>
    <w:rsid w:val="00123AB5"/>
    <w:rsid w:val="001266BE"/>
    <w:rsid w:val="001306DB"/>
    <w:rsid w:val="00131E98"/>
    <w:rsid w:val="0013265D"/>
    <w:rsid w:val="00132B34"/>
    <w:rsid w:val="00133554"/>
    <w:rsid w:val="001340C0"/>
    <w:rsid w:val="00134B98"/>
    <w:rsid w:val="001356ED"/>
    <w:rsid w:val="00135CC9"/>
    <w:rsid w:val="001361F8"/>
    <w:rsid w:val="00137AD6"/>
    <w:rsid w:val="00137EE5"/>
    <w:rsid w:val="00140507"/>
    <w:rsid w:val="0014218A"/>
    <w:rsid w:val="00143326"/>
    <w:rsid w:val="00144B62"/>
    <w:rsid w:val="0014534E"/>
    <w:rsid w:val="00150148"/>
    <w:rsid w:val="00151877"/>
    <w:rsid w:val="00152B74"/>
    <w:rsid w:val="00152BAA"/>
    <w:rsid w:val="00155025"/>
    <w:rsid w:val="0015609A"/>
    <w:rsid w:val="00156527"/>
    <w:rsid w:val="00156A28"/>
    <w:rsid w:val="00157268"/>
    <w:rsid w:val="00160287"/>
    <w:rsid w:val="00160F3C"/>
    <w:rsid w:val="00160FE4"/>
    <w:rsid w:val="00161AE3"/>
    <w:rsid w:val="00162DA3"/>
    <w:rsid w:val="001656B1"/>
    <w:rsid w:val="00165C88"/>
    <w:rsid w:val="00166901"/>
    <w:rsid w:val="00166A4A"/>
    <w:rsid w:val="00171DA8"/>
    <w:rsid w:val="00174576"/>
    <w:rsid w:val="00176817"/>
    <w:rsid w:val="00176941"/>
    <w:rsid w:val="0018281A"/>
    <w:rsid w:val="00186A45"/>
    <w:rsid w:val="00186D7D"/>
    <w:rsid w:val="0019114D"/>
    <w:rsid w:val="0019200B"/>
    <w:rsid w:val="001927B1"/>
    <w:rsid w:val="001942A8"/>
    <w:rsid w:val="00197050"/>
    <w:rsid w:val="0019735D"/>
    <w:rsid w:val="001A02B9"/>
    <w:rsid w:val="001A0CC5"/>
    <w:rsid w:val="001A22EA"/>
    <w:rsid w:val="001A2731"/>
    <w:rsid w:val="001A3006"/>
    <w:rsid w:val="001A301B"/>
    <w:rsid w:val="001A37A6"/>
    <w:rsid w:val="001A3A8B"/>
    <w:rsid w:val="001A447D"/>
    <w:rsid w:val="001A46AB"/>
    <w:rsid w:val="001A503B"/>
    <w:rsid w:val="001A6C8D"/>
    <w:rsid w:val="001A6CA6"/>
    <w:rsid w:val="001A7522"/>
    <w:rsid w:val="001A785A"/>
    <w:rsid w:val="001B06D3"/>
    <w:rsid w:val="001B0B51"/>
    <w:rsid w:val="001B1315"/>
    <w:rsid w:val="001B1C38"/>
    <w:rsid w:val="001B2277"/>
    <w:rsid w:val="001B5A95"/>
    <w:rsid w:val="001B5E7B"/>
    <w:rsid w:val="001B787F"/>
    <w:rsid w:val="001C0E5C"/>
    <w:rsid w:val="001C1725"/>
    <w:rsid w:val="001C1E98"/>
    <w:rsid w:val="001C2A4D"/>
    <w:rsid w:val="001C3223"/>
    <w:rsid w:val="001C32BB"/>
    <w:rsid w:val="001C3CEA"/>
    <w:rsid w:val="001C3F23"/>
    <w:rsid w:val="001C4B77"/>
    <w:rsid w:val="001C7D2F"/>
    <w:rsid w:val="001C7FE2"/>
    <w:rsid w:val="001D096F"/>
    <w:rsid w:val="001D17AF"/>
    <w:rsid w:val="001D1925"/>
    <w:rsid w:val="001D28A2"/>
    <w:rsid w:val="001D2DD3"/>
    <w:rsid w:val="001D4E43"/>
    <w:rsid w:val="001D77C4"/>
    <w:rsid w:val="001D7AF9"/>
    <w:rsid w:val="001E0AAB"/>
    <w:rsid w:val="001E1B81"/>
    <w:rsid w:val="001E1E23"/>
    <w:rsid w:val="001E1F2E"/>
    <w:rsid w:val="001E1FAE"/>
    <w:rsid w:val="001E2580"/>
    <w:rsid w:val="001E2B94"/>
    <w:rsid w:val="001E5886"/>
    <w:rsid w:val="001F04D1"/>
    <w:rsid w:val="001F0A08"/>
    <w:rsid w:val="001F0B47"/>
    <w:rsid w:val="001F23C9"/>
    <w:rsid w:val="001F2E05"/>
    <w:rsid w:val="001F307A"/>
    <w:rsid w:val="001F3D42"/>
    <w:rsid w:val="001F467E"/>
    <w:rsid w:val="001F5347"/>
    <w:rsid w:val="001F5C2B"/>
    <w:rsid w:val="001F6FC8"/>
    <w:rsid w:val="001F7043"/>
    <w:rsid w:val="001F7B1A"/>
    <w:rsid w:val="00200A43"/>
    <w:rsid w:val="002014A9"/>
    <w:rsid w:val="00202058"/>
    <w:rsid w:val="00202DE6"/>
    <w:rsid w:val="00204409"/>
    <w:rsid w:val="002048BE"/>
    <w:rsid w:val="00205518"/>
    <w:rsid w:val="00205A4F"/>
    <w:rsid w:val="00205D46"/>
    <w:rsid w:val="00210CD6"/>
    <w:rsid w:val="0021148B"/>
    <w:rsid w:val="00211F28"/>
    <w:rsid w:val="00212955"/>
    <w:rsid w:val="002135AF"/>
    <w:rsid w:val="00213BC2"/>
    <w:rsid w:val="00213FBC"/>
    <w:rsid w:val="00214337"/>
    <w:rsid w:val="002148CD"/>
    <w:rsid w:val="0021737E"/>
    <w:rsid w:val="002174C5"/>
    <w:rsid w:val="00217EB4"/>
    <w:rsid w:val="00221D75"/>
    <w:rsid w:val="00221DFE"/>
    <w:rsid w:val="00222572"/>
    <w:rsid w:val="00223854"/>
    <w:rsid w:val="00225236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2712"/>
    <w:rsid w:val="002328A9"/>
    <w:rsid w:val="00234CC9"/>
    <w:rsid w:val="0023608D"/>
    <w:rsid w:val="002371A4"/>
    <w:rsid w:val="00237B49"/>
    <w:rsid w:val="00240D8D"/>
    <w:rsid w:val="00242B0B"/>
    <w:rsid w:val="002518CB"/>
    <w:rsid w:val="00252E52"/>
    <w:rsid w:val="00253EA7"/>
    <w:rsid w:val="0025446E"/>
    <w:rsid w:val="00254A08"/>
    <w:rsid w:val="002550DE"/>
    <w:rsid w:val="002563C5"/>
    <w:rsid w:val="00256B49"/>
    <w:rsid w:val="00256ECC"/>
    <w:rsid w:val="0025780F"/>
    <w:rsid w:val="00260424"/>
    <w:rsid w:val="00260E0C"/>
    <w:rsid w:val="00260F7F"/>
    <w:rsid w:val="002634E6"/>
    <w:rsid w:val="00263BF2"/>
    <w:rsid w:val="00263D6A"/>
    <w:rsid w:val="0026461E"/>
    <w:rsid w:val="0026479D"/>
    <w:rsid w:val="00264BD4"/>
    <w:rsid w:val="0026798D"/>
    <w:rsid w:val="00267BD7"/>
    <w:rsid w:val="00270734"/>
    <w:rsid w:val="00271C8A"/>
    <w:rsid w:val="00272161"/>
    <w:rsid w:val="0027266F"/>
    <w:rsid w:val="00273484"/>
    <w:rsid w:val="002735FA"/>
    <w:rsid w:val="00274E22"/>
    <w:rsid w:val="0027689B"/>
    <w:rsid w:val="002773C6"/>
    <w:rsid w:val="0027783C"/>
    <w:rsid w:val="00282758"/>
    <w:rsid w:val="00282C8F"/>
    <w:rsid w:val="00282F43"/>
    <w:rsid w:val="00286FB1"/>
    <w:rsid w:val="002871F8"/>
    <w:rsid w:val="00287452"/>
    <w:rsid w:val="0028753C"/>
    <w:rsid w:val="00290501"/>
    <w:rsid w:val="00290700"/>
    <w:rsid w:val="0029265C"/>
    <w:rsid w:val="002930E6"/>
    <w:rsid w:val="00293F9A"/>
    <w:rsid w:val="00293FB3"/>
    <w:rsid w:val="00295C52"/>
    <w:rsid w:val="002961F5"/>
    <w:rsid w:val="002A14B3"/>
    <w:rsid w:val="002A278E"/>
    <w:rsid w:val="002A3B94"/>
    <w:rsid w:val="002A6730"/>
    <w:rsid w:val="002A7C19"/>
    <w:rsid w:val="002B164D"/>
    <w:rsid w:val="002B1C4D"/>
    <w:rsid w:val="002B57A2"/>
    <w:rsid w:val="002B683D"/>
    <w:rsid w:val="002C1142"/>
    <w:rsid w:val="002C15FC"/>
    <w:rsid w:val="002C1B5D"/>
    <w:rsid w:val="002C3586"/>
    <w:rsid w:val="002C3C24"/>
    <w:rsid w:val="002C3E3C"/>
    <w:rsid w:val="002C4131"/>
    <w:rsid w:val="002C47D9"/>
    <w:rsid w:val="002C66AB"/>
    <w:rsid w:val="002C78EC"/>
    <w:rsid w:val="002D1C36"/>
    <w:rsid w:val="002D1FEA"/>
    <w:rsid w:val="002D367E"/>
    <w:rsid w:val="002D3CD7"/>
    <w:rsid w:val="002D4992"/>
    <w:rsid w:val="002D4B76"/>
    <w:rsid w:val="002D4C57"/>
    <w:rsid w:val="002D50E3"/>
    <w:rsid w:val="002D5932"/>
    <w:rsid w:val="002D5E00"/>
    <w:rsid w:val="002D694F"/>
    <w:rsid w:val="002D74B4"/>
    <w:rsid w:val="002E0002"/>
    <w:rsid w:val="002E5410"/>
    <w:rsid w:val="002E54DA"/>
    <w:rsid w:val="002E690E"/>
    <w:rsid w:val="002F0B63"/>
    <w:rsid w:val="002F1143"/>
    <w:rsid w:val="002F3E0E"/>
    <w:rsid w:val="002F7E7A"/>
    <w:rsid w:val="00300B6A"/>
    <w:rsid w:val="00301590"/>
    <w:rsid w:val="003025A7"/>
    <w:rsid w:val="003034B4"/>
    <w:rsid w:val="0030391B"/>
    <w:rsid w:val="00303E82"/>
    <w:rsid w:val="00304BAA"/>
    <w:rsid w:val="00306783"/>
    <w:rsid w:val="00310A24"/>
    <w:rsid w:val="00313B5B"/>
    <w:rsid w:val="00314DF6"/>
    <w:rsid w:val="003155F7"/>
    <w:rsid w:val="00315647"/>
    <w:rsid w:val="0031603E"/>
    <w:rsid w:val="0031622D"/>
    <w:rsid w:val="00316619"/>
    <w:rsid w:val="0031680A"/>
    <w:rsid w:val="00316C66"/>
    <w:rsid w:val="00317A30"/>
    <w:rsid w:val="00317E5A"/>
    <w:rsid w:val="003210DB"/>
    <w:rsid w:val="003216FA"/>
    <w:rsid w:val="003234BD"/>
    <w:rsid w:val="00323A95"/>
    <w:rsid w:val="00324DF4"/>
    <w:rsid w:val="0032606B"/>
    <w:rsid w:val="00326FAB"/>
    <w:rsid w:val="0032740B"/>
    <w:rsid w:val="00330EB9"/>
    <w:rsid w:val="00333A48"/>
    <w:rsid w:val="00333DB4"/>
    <w:rsid w:val="00335A4A"/>
    <w:rsid w:val="00336662"/>
    <w:rsid w:val="00337EF9"/>
    <w:rsid w:val="00340C1D"/>
    <w:rsid w:val="00340E85"/>
    <w:rsid w:val="003419CB"/>
    <w:rsid w:val="00341BDD"/>
    <w:rsid w:val="00345DA8"/>
    <w:rsid w:val="0034693A"/>
    <w:rsid w:val="00346B50"/>
    <w:rsid w:val="00347159"/>
    <w:rsid w:val="00347801"/>
    <w:rsid w:val="003509C1"/>
    <w:rsid w:val="003514EB"/>
    <w:rsid w:val="003517ED"/>
    <w:rsid w:val="00351808"/>
    <w:rsid w:val="003519CA"/>
    <w:rsid w:val="0035296A"/>
    <w:rsid w:val="00352F3D"/>
    <w:rsid w:val="0035408A"/>
    <w:rsid w:val="00356E4C"/>
    <w:rsid w:val="0036145E"/>
    <w:rsid w:val="0036170B"/>
    <w:rsid w:val="00361757"/>
    <w:rsid w:val="00362719"/>
    <w:rsid w:val="003632F8"/>
    <w:rsid w:val="00363B1D"/>
    <w:rsid w:val="00367DA7"/>
    <w:rsid w:val="00370B51"/>
    <w:rsid w:val="00371B48"/>
    <w:rsid w:val="003723C5"/>
    <w:rsid w:val="0037263A"/>
    <w:rsid w:val="00377C47"/>
    <w:rsid w:val="00381AD2"/>
    <w:rsid w:val="00381FCD"/>
    <w:rsid w:val="00383732"/>
    <w:rsid w:val="00383F89"/>
    <w:rsid w:val="003850B4"/>
    <w:rsid w:val="0038536A"/>
    <w:rsid w:val="00385C2C"/>
    <w:rsid w:val="00387213"/>
    <w:rsid w:val="00390B70"/>
    <w:rsid w:val="003913CE"/>
    <w:rsid w:val="00392AEE"/>
    <w:rsid w:val="003931AD"/>
    <w:rsid w:val="00393E18"/>
    <w:rsid w:val="003944F2"/>
    <w:rsid w:val="0039630E"/>
    <w:rsid w:val="003965C3"/>
    <w:rsid w:val="00396839"/>
    <w:rsid w:val="00396E57"/>
    <w:rsid w:val="003A0322"/>
    <w:rsid w:val="003A0CAD"/>
    <w:rsid w:val="003A0EF8"/>
    <w:rsid w:val="003A2307"/>
    <w:rsid w:val="003A2991"/>
    <w:rsid w:val="003A3793"/>
    <w:rsid w:val="003A65F5"/>
    <w:rsid w:val="003A7F63"/>
    <w:rsid w:val="003B0019"/>
    <w:rsid w:val="003B27C8"/>
    <w:rsid w:val="003B3159"/>
    <w:rsid w:val="003B5190"/>
    <w:rsid w:val="003B51FC"/>
    <w:rsid w:val="003B7424"/>
    <w:rsid w:val="003B7937"/>
    <w:rsid w:val="003B7B1D"/>
    <w:rsid w:val="003B7DCF"/>
    <w:rsid w:val="003C05C3"/>
    <w:rsid w:val="003C30D5"/>
    <w:rsid w:val="003C311E"/>
    <w:rsid w:val="003C40B7"/>
    <w:rsid w:val="003C4B05"/>
    <w:rsid w:val="003C58E1"/>
    <w:rsid w:val="003D0658"/>
    <w:rsid w:val="003D0691"/>
    <w:rsid w:val="003D0F95"/>
    <w:rsid w:val="003D1348"/>
    <w:rsid w:val="003D4A76"/>
    <w:rsid w:val="003D550D"/>
    <w:rsid w:val="003E2523"/>
    <w:rsid w:val="003E2586"/>
    <w:rsid w:val="003E2D31"/>
    <w:rsid w:val="003E3FAC"/>
    <w:rsid w:val="003E43E2"/>
    <w:rsid w:val="003E5143"/>
    <w:rsid w:val="003E5709"/>
    <w:rsid w:val="003E70A6"/>
    <w:rsid w:val="003F093B"/>
    <w:rsid w:val="003F0C1B"/>
    <w:rsid w:val="003F1AD5"/>
    <w:rsid w:val="003F3921"/>
    <w:rsid w:val="003F3EDD"/>
    <w:rsid w:val="003F4249"/>
    <w:rsid w:val="003F6574"/>
    <w:rsid w:val="004001CF"/>
    <w:rsid w:val="00401107"/>
    <w:rsid w:val="004013A8"/>
    <w:rsid w:val="0040228E"/>
    <w:rsid w:val="004027EF"/>
    <w:rsid w:val="00402CB3"/>
    <w:rsid w:val="00404C4C"/>
    <w:rsid w:val="00404E5E"/>
    <w:rsid w:val="00405164"/>
    <w:rsid w:val="004077B4"/>
    <w:rsid w:val="00411754"/>
    <w:rsid w:val="00413EE8"/>
    <w:rsid w:val="00423B75"/>
    <w:rsid w:val="00426440"/>
    <w:rsid w:val="00427D01"/>
    <w:rsid w:val="004307B1"/>
    <w:rsid w:val="00431A7D"/>
    <w:rsid w:val="00432376"/>
    <w:rsid w:val="0043323F"/>
    <w:rsid w:val="00434760"/>
    <w:rsid w:val="00436A3F"/>
    <w:rsid w:val="00437BDB"/>
    <w:rsid w:val="004406B7"/>
    <w:rsid w:val="00441C86"/>
    <w:rsid w:val="004421E0"/>
    <w:rsid w:val="00442C0B"/>
    <w:rsid w:val="004430E9"/>
    <w:rsid w:val="00443502"/>
    <w:rsid w:val="004435AE"/>
    <w:rsid w:val="00444FAA"/>
    <w:rsid w:val="004456A8"/>
    <w:rsid w:val="004457C9"/>
    <w:rsid w:val="00445EF3"/>
    <w:rsid w:val="00445F85"/>
    <w:rsid w:val="00446BFE"/>
    <w:rsid w:val="00447095"/>
    <w:rsid w:val="0044741D"/>
    <w:rsid w:val="00450613"/>
    <w:rsid w:val="0045358E"/>
    <w:rsid w:val="0046132A"/>
    <w:rsid w:val="00462D8E"/>
    <w:rsid w:val="0046505C"/>
    <w:rsid w:val="00465276"/>
    <w:rsid w:val="004654A3"/>
    <w:rsid w:val="004658D8"/>
    <w:rsid w:val="00465D1B"/>
    <w:rsid w:val="00472024"/>
    <w:rsid w:val="00472572"/>
    <w:rsid w:val="00472C99"/>
    <w:rsid w:val="004733C1"/>
    <w:rsid w:val="004737CA"/>
    <w:rsid w:val="0047649B"/>
    <w:rsid w:val="00476EDE"/>
    <w:rsid w:val="00477ECF"/>
    <w:rsid w:val="004802BB"/>
    <w:rsid w:val="0048177B"/>
    <w:rsid w:val="0048247B"/>
    <w:rsid w:val="00483D6A"/>
    <w:rsid w:val="00484337"/>
    <w:rsid w:val="00484D30"/>
    <w:rsid w:val="00485664"/>
    <w:rsid w:val="00486979"/>
    <w:rsid w:val="0048773E"/>
    <w:rsid w:val="00487DB9"/>
    <w:rsid w:val="004902A5"/>
    <w:rsid w:val="00490635"/>
    <w:rsid w:val="00492552"/>
    <w:rsid w:val="004948A2"/>
    <w:rsid w:val="004971C1"/>
    <w:rsid w:val="004A027D"/>
    <w:rsid w:val="004A45AF"/>
    <w:rsid w:val="004A59C6"/>
    <w:rsid w:val="004A65AD"/>
    <w:rsid w:val="004B0D8C"/>
    <w:rsid w:val="004B0ED1"/>
    <w:rsid w:val="004B13F7"/>
    <w:rsid w:val="004B1947"/>
    <w:rsid w:val="004B36E9"/>
    <w:rsid w:val="004B45E8"/>
    <w:rsid w:val="004B4822"/>
    <w:rsid w:val="004B5240"/>
    <w:rsid w:val="004B5342"/>
    <w:rsid w:val="004B55AE"/>
    <w:rsid w:val="004B64CA"/>
    <w:rsid w:val="004C03EA"/>
    <w:rsid w:val="004C1785"/>
    <w:rsid w:val="004C1D18"/>
    <w:rsid w:val="004C2956"/>
    <w:rsid w:val="004C2A69"/>
    <w:rsid w:val="004C2EAC"/>
    <w:rsid w:val="004C4F9C"/>
    <w:rsid w:val="004C5849"/>
    <w:rsid w:val="004C6A6C"/>
    <w:rsid w:val="004C6F88"/>
    <w:rsid w:val="004D0587"/>
    <w:rsid w:val="004D0AD2"/>
    <w:rsid w:val="004D273F"/>
    <w:rsid w:val="004D3E1B"/>
    <w:rsid w:val="004D55C7"/>
    <w:rsid w:val="004D5706"/>
    <w:rsid w:val="004E1779"/>
    <w:rsid w:val="004E2D01"/>
    <w:rsid w:val="004E455B"/>
    <w:rsid w:val="004E4C32"/>
    <w:rsid w:val="004E5000"/>
    <w:rsid w:val="004E5024"/>
    <w:rsid w:val="004E5ABF"/>
    <w:rsid w:val="004E6517"/>
    <w:rsid w:val="004E68FE"/>
    <w:rsid w:val="004E754F"/>
    <w:rsid w:val="004F3642"/>
    <w:rsid w:val="005009F4"/>
    <w:rsid w:val="00501D14"/>
    <w:rsid w:val="005038BD"/>
    <w:rsid w:val="00504F0D"/>
    <w:rsid w:val="0050541B"/>
    <w:rsid w:val="00506581"/>
    <w:rsid w:val="005072BD"/>
    <w:rsid w:val="00507321"/>
    <w:rsid w:val="00510901"/>
    <w:rsid w:val="00510FC1"/>
    <w:rsid w:val="005113F0"/>
    <w:rsid w:val="005118B1"/>
    <w:rsid w:val="00511D0E"/>
    <w:rsid w:val="00512526"/>
    <w:rsid w:val="005127CB"/>
    <w:rsid w:val="005131FE"/>
    <w:rsid w:val="00513705"/>
    <w:rsid w:val="00513A18"/>
    <w:rsid w:val="005144B2"/>
    <w:rsid w:val="00514C39"/>
    <w:rsid w:val="005155F0"/>
    <w:rsid w:val="00515908"/>
    <w:rsid w:val="00517C49"/>
    <w:rsid w:val="0052039A"/>
    <w:rsid w:val="00522878"/>
    <w:rsid w:val="00522925"/>
    <w:rsid w:val="00522AEC"/>
    <w:rsid w:val="00522B67"/>
    <w:rsid w:val="005231C7"/>
    <w:rsid w:val="00523B4F"/>
    <w:rsid w:val="00524B95"/>
    <w:rsid w:val="005257DF"/>
    <w:rsid w:val="00526A40"/>
    <w:rsid w:val="00530A09"/>
    <w:rsid w:val="005322FE"/>
    <w:rsid w:val="00532DF3"/>
    <w:rsid w:val="00533A41"/>
    <w:rsid w:val="00533F4F"/>
    <w:rsid w:val="005340B9"/>
    <w:rsid w:val="00534857"/>
    <w:rsid w:val="00536B5B"/>
    <w:rsid w:val="005370A3"/>
    <w:rsid w:val="0054006A"/>
    <w:rsid w:val="0054320C"/>
    <w:rsid w:val="005437DA"/>
    <w:rsid w:val="00543A59"/>
    <w:rsid w:val="00543D5D"/>
    <w:rsid w:val="00544E8F"/>
    <w:rsid w:val="005450C9"/>
    <w:rsid w:val="00545260"/>
    <w:rsid w:val="00545B03"/>
    <w:rsid w:val="005470FA"/>
    <w:rsid w:val="00550499"/>
    <w:rsid w:val="00550737"/>
    <w:rsid w:val="00551911"/>
    <w:rsid w:val="0055691C"/>
    <w:rsid w:val="00556E08"/>
    <w:rsid w:val="00557223"/>
    <w:rsid w:val="005607E9"/>
    <w:rsid w:val="0056100E"/>
    <w:rsid w:val="00561AA9"/>
    <w:rsid w:val="005621F8"/>
    <w:rsid w:val="005626D1"/>
    <w:rsid w:val="00563CCE"/>
    <w:rsid w:val="00563E28"/>
    <w:rsid w:val="0056404C"/>
    <w:rsid w:val="005643B8"/>
    <w:rsid w:val="0056593F"/>
    <w:rsid w:val="005664BE"/>
    <w:rsid w:val="00567B8F"/>
    <w:rsid w:val="00570613"/>
    <w:rsid w:val="005715D4"/>
    <w:rsid w:val="0057427D"/>
    <w:rsid w:val="005748DB"/>
    <w:rsid w:val="00575616"/>
    <w:rsid w:val="00576FDA"/>
    <w:rsid w:val="00577215"/>
    <w:rsid w:val="00577555"/>
    <w:rsid w:val="00577576"/>
    <w:rsid w:val="00582651"/>
    <w:rsid w:val="00582A7F"/>
    <w:rsid w:val="00583A6D"/>
    <w:rsid w:val="00584558"/>
    <w:rsid w:val="005848CD"/>
    <w:rsid w:val="005868CD"/>
    <w:rsid w:val="005914FF"/>
    <w:rsid w:val="00591E45"/>
    <w:rsid w:val="00592A36"/>
    <w:rsid w:val="00592BAA"/>
    <w:rsid w:val="00592FC8"/>
    <w:rsid w:val="00594167"/>
    <w:rsid w:val="00594BD5"/>
    <w:rsid w:val="00596D2A"/>
    <w:rsid w:val="005977D4"/>
    <w:rsid w:val="00597CDC"/>
    <w:rsid w:val="005A07F4"/>
    <w:rsid w:val="005A0F03"/>
    <w:rsid w:val="005A21DB"/>
    <w:rsid w:val="005A21FD"/>
    <w:rsid w:val="005A35C0"/>
    <w:rsid w:val="005A43BA"/>
    <w:rsid w:val="005A43CF"/>
    <w:rsid w:val="005A6E3F"/>
    <w:rsid w:val="005B155E"/>
    <w:rsid w:val="005B6824"/>
    <w:rsid w:val="005B7D44"/>
    <w:rsid w:val="005C1E1B"/>
    <w:rsid w:val="005C2175"/>
    <w:rsid w:val="005C2D0C"/>
    <w:rsid w:val="005C2DC8"/>
    <w:rsid w:val="005C3669"/>
    <w:rsid w:val="005C4204"/>
    <w:rsid w:val="005C4397"/>
    <w:rsid w:val="005C47EF"/>
    <w:rsid w:val="005C4D4B"/>
    <w:rsid w:val="005C4F2B"/>
    <w:rsid w:val="005C6D9F"/>
    <w:rsid w:val="005C725D"/>
    <w:rsid w:val="005C7CB0"/>
    <w:rsid w:val="005D04A5"/>
    <w:rsid w:val="005D1BA4"/>
    <w:rsid w:val="005D2A9D"/>
    <w:rsid w:val="005D45D4"/>
    <w:rsid w:val="005D6587"/>
    <w:rsid w:val="005D7410"/>
    <w:rsid w:val="005D78D1"/>
    <w:rsid w:val="005E26F7"/>
    <w:rsid w:val="005E2CE5"/>
    <w:rsid w:val="005E32B1"/>
    <w:rsid w:val="005E3408"/>
    <w:rsid w:val="005E3AFE"/>
    <w:rsid w:val="005E501C"/>
    <w:rsid w:val="005E535B"/>
    <w:rsid w:val="005E60DA"/>
    <w:rsid w:val="005E68D1"/>
    <w:rsid w:val="005E698E"/>
    <w:rsid w:val="005E70BA"/>
    <w:rsid w:val="005E7DAB"/>
    <w:rsid w:val="005F08B7"/>
    <w:rsid w:val="005F0C6E"/>
    <w:rsid w:val="005F27B2"/>
    <w:rsid w:val="005F4EB3"/>
    <w:rsid w:val="005F5B64"/>
    <w:rsid w:val="005F5F54"/>
    <w:rsid w:val="005F61EE"/>
    <w:rsid w:val="005F771E"/>
    <w:rsid w:val="005F7FD8"/>
    <w:rsid w:val="00601161"/>
    <w:rsid w:val="00601EF1"/>
    <w:rsid w:val="0060378C"/>
    <w:rsid w:val="00604132"/>
    <w:rsid w:val="00604887"/>
    <w:rsid w:val="006052AE"/>
    <w:rsid w:val="00606857"/>
    <w:rsid w:val="006100B2"/>
    <w:rsid w:val="0061035A"/>
    <w:rsid w:val="00610E05"/>
    <w:rsid w:val="00611E41"/>
    <w:rsid w:val="00612001"/>
    <w:rsid w:val="00612BCF"/>
    <w:rsid w:val="00613C55"/>
    <w:rsid w:val="00614C5F"/>
    <w:rsid w:val="00615185"/>
    <w:rsid w:val="00615567"/>
    <w:rsid w:val="0061568D"/>
    <w:rsid w:val="00617350"/>
    <w:rsid w:val="006219F8"/>
    <w:rsid w:val="00622E1E"/>
    <w:rsid w:val="006244B1"/>
    <w:rsid w:val="00624B65"/>
    <w:rsid w:val="00625BBF"/>
    <w:rsid w:val="00625FB0"/>
    <w:rsid w:val="006300F3"/>
    <w:rsid w:val="00633928"/>
    <w:rsid w:val="00633EA4"/>
    <w:rsid w:val="00634032"/>
    <w:rsid w:val="006359DD"/>
    <w:rsid w:val="00635CEE"/>
    <w:rsid w:val="00637F4D"/>
    <w:rsid w:val="00641CC0"/>
    <w:rsid w:val="00645FE4"/>
    <w:rsid w:val="006476F9"/>
    <w:rsid w:val="006500CC"/>
    <w:rsid w:val="00650F4B"/>
    <w:rsid w:val="00652095"/>
    <w:rsid w:val="006520E7"/>
    <w:rsid w:val="006543DE"/>
    <w:rsid w:val="0065739B"/>
    <w:rsid w:val="00661BCA"/>
    <w:rsid w:val="00662E90"/>
    <w:rsid w:val="0066372C"/>
    <w:rsid w:val="00666BAC"/>
    <w:rsid w:val="00667DD9"/>
    <w:rsid w:val="006704F4"/>
    <w:rsid w:val="006705B1"/>
    <w:rsid w:val="0067124C"/>
    <w:rsid w:val="0067263B"/>
    <w:rsid w:val="00673139"/>
    <w:rsid w:val="0067339B"/>
    <w:rsid w:val="00676166"/>
    <w:rsid w:val="00676282"/>
    <w:rsid w:val="006762A5"/>
    <w:rsid w:val="006764B5"/>
    <w:rsid w:val="00676D12"/>
    <w:rsid w:val="00677111"/>
    <w:rsid w:val="00677498"/>
    <w:rsid w:val="00677DF9"/>
    <w:rsid w:val="006820B8"/>
    <w:rsid w:val="0068386E"/>
    <w:rsid w:val="00684683"/>
    <w:rsid w:val="0068494F"/>
    <w:rsid w:val="00693A62"/>
    <w:rsid w:val="00695B63"/>
    <w:rsid w:val="006A1973"/>
    <w:rsid w:val="006A20C0"/>
    <w:rsid w:val="006A4AEF"/>
    <w:rsid w:val="006A4DA4"/>
    <w:rsid w:val="006A4FFB"/>
    <w:rsid w:val="006A563B"/>
    <w:rsid w:val="006A56B9"/>
    <w:rsid w:val="006A5929"/>
    <w:rsid w:val="006A6095"/>
    <w:rsid w:val="006B0242"/>
    <w:rsid w:val="006B08F6"/>
    <w:rsid w:val="006B14F8"/>
    <w:rsid w:val="006B3DB5"/>
    <w:rsid w:val="006C06A8"/>
    <w:rsid w:val="006C0792"/>
    <w:rsid w:val="006C0B85"/>
    <w:rsid w:val="006C16A0"/>
    <w:rsid w:val="006C3407"/>
    <w:rsid w:val="006C3635"/>
    <w:rsid w:val="006C3915"/>
    <w:rsid w:val="006C3E3B"/>
    <w:rsid w:val="006C45F0"/>
    <w:rsid w:val="006C4CCB"/>
    <w:rsid w:val="006C537C"/>
    <w:rsid w:val="006C582B"/>
    <w:rsid w:val="006C5D00"/>
    <w:rsid w:val="006C707D"/>
    <w:rsid w:val="006D0D89"/>
    <w:rsid w:val="006D0FE3"/>
    <w:rsid w:val="006D1484"/>
    <w:rsid w:val="006D1C9F"/>
    <w:rsid w:val="006D22DB"/>
    <w:rsid w:val="006D2894"/>
    <w:rsid w:val="006D3F0D"/>
    <w:rsid w:val="006D49C7"/>
    <w:rsid w:val="006D60C8"/>
    <w:rsid w:val="006D7C5D"/>
    <w:rsid w:val="006E0535"/>
    <w:rsid w:val="006E16E0"/>
    <w:rsid w:val="006E394C"/>
    <w:rsid w:val="006E3F2A"/>
    <w:rsid w:val="006E5BF2"/>
    <w:rsid w:val="006E6196"/>
    <w:rsid w:val="006E664B"/>
    <w:rsid w:val="006F0964"/>
    <w:rsid w:val="006F0EDE"/>
    <w:rsid w:val="006F1DA3"/>
    <w:rsid w:val="006F3326"/>
    <w:rsid w:val="006F372A"/>
    <w:rsid w:val="006F3E7B"/>
    <w:rsid w:val="006F41C9"/>
    <w:rsid w:val="006F4350"/>
    <w:rsid w:val="006F4B4F"/>
    <w:rsid w:val="006F7A3E"/>
    <w:rsid w:val="006F7DFB"/>
    <w:rsid w:val="00700E4B"/>
    <w:rsid w:val="00701464"/>
    <w:rsid w:val="00701510"/>
    <w:rsid w:val="00701FE7"/>
    <w:rsid w:val="007050AD"/>
    <w:rsid w:val="00710177"/>
    <w:rsid w:val="007117B3"/>
    <w:rsid w:val="00711BC1"/>
    <w:rsid w:val="00711C5C"/>
    <w:rsid w:val="00711D6A"/>
    <w:rsid w:val="0071341D"/>
    <w:rsid w:val="00713541"/>
    <w:rsid w:val="00714D77"/>
    <w:rsid w:val="00715B1D"/>
    <w:rsid w:val="00715E58"/>
    <w:rsid w:val="00715F9E"/>
    <w:rsid w:val="00720506"/>
    <w:rsid w:val="007219D9"/>
    <w:rsid w:val="00722479"/>
    <w:rsid w:val="00723021"/>
    <w:rsid w:val="007231B9"/>
    <w:rsid w:val="00723E32"/>
    <w:rsid w:val="007244B4"/>
    <w:rsid w:val="00724781"/>
    <w:rsid w:val="00724FBC"/>
    <w:rsid w:val="0072528E"/>
    <w:rsid w:val="007257BD"/>
    <w:rsid w:val="00725FB0"/>
    <w:rsid w:val="007269B4"/>
    <w:rsid w:val="00726D4D"/>
    <w:rsid w:val="00726E30"/>
    <w:rsid w:val="00727DC0"/>
    <w:rsid w:val="00730B29"/>
    <w:rsid w:val="00731DFB"/>
    <w:rsid w:val="00732105"/>
    <w:rsid w:val="007325C7"/>
    <w:rsid w:val="007325D9"/>
    <w:rsid w:val="007329E8"/>
    <w:rsid w:val="0073353D"/>
    <w:rsid w:val="00734B48"/>
    <w:rsid w:val="00736BC1"/>
    <w:rsid w:val="007400C4"/>
    <w:rsid w:val="0074234F"/>
    <w:rsid w:val="00742C32"/>
    <w:rsid w:val="007436E0"/>
    <w:rsid w:val="00744E6A"/>
    <w:rsid w:val="00746C09"/>
    <w:rsid w:val="0075035F"/>
    <w:rsid w:val="00751A1F"/>
    <w:rsid w:val="00751FBF"/>
    <w:rsid w:val="00752978"/>
    <w:rsid w:val="007543C2"/>
    <w:rsid w:val="00754476"/>
    <w:rsid w:val="0075457E"/>
    <w:rsid w:val="00755D9C"/>
    <w:rsid w:val="00755E5C"/>
    <w:rsid w:val="0075731E"/>
    <w:rsid w:val="00757FC0"/>
    <w:rsid w:val="00760B50"/>
    <w:rsid w:val="007636C6"/>
    <w:rsid w:val="00764585"/>
    <w:rsid w:val="00764CB4"/>
    <w:rsid w:val="00765BF2"/>
    <w:rsid w:val="00766BBF"/>
    <w:rsid w:val="00767BA3"/>
    <w:rsid w:val="00770932"/>
    <w:rsid w:val="00771BD8"/>
    <w:rsid w:val="00772646"/>
    <w:rsid w:val="00772675"/>
    <w:rsid w:val="00773887"/>
    <w:rsid w:val="00773F43"/>
    <w:rsid w:val="007741C2"/>
    <w:rsid w:val="007742A2"/>
    <w:rsid w:val="0077477A"/>
    <w:rsid w:val="00775C06"/>
    <w:rsid w:val="00777498"/>
    <w:rsid w:val="00780CDA"/>
    <w:rsid w:val="0078722D"/>
    <w:rsid w:val="00787CE0"/>
    <w:rsid w:val="00790021"/>
    <w:rsid w:val="00791CA9"/>
    <w:rsid w:val="00792056"/>
    <w:rsid w:val="00793E3D"/>
    <w:rsid w:val="00794278"/>
    <w:rsid w:val="00794B75"/>
    <w:rsid w:val="00797039"/>
    <w:rsid w:val="007A070F"/>
    <w:rsid w:val="007A332F"/>
    <w:rsid w:val="007A41A4"/>
    <w:rsid w:val="007A5608"/>
    <w:rsid w:val="007A5C11"/>
    <w:rsid w:val="007A63F2"/>
    <w:rsid w:val="007B077B"/>
    <w:rsid w:val="007B0D6E"/>
    <w:rsid w:val="007B1670"/>
    <w:rsid w:val="007B1E0E"/>
    <w:rsid w:val="007B4B50"/>
    <w:rsid w:val="007B63A0"/>
    <w:rsid w:val="007B725A"/>
    <w:rsid w:val="007B7700"/>
    <w:rsid w:val="007C158A"/>
    <w:rsid w:val="007C16BA"/>
    <w:rsid w:val="007C1BD9"/>
    <w:rsid w:val="007C4DF3"/>
    <w:rsid w:val="007C672E"/>
    <w:rsid w:val="007C6CE8"/>
    <w:rsid w:val="007D0952"/>
    <w:rsid w:val="007D0FE3"/>
    <w:rsid w:val="007D14A4"/>
    <w:rsid w:val="007D1CBC"/>
    <w:rsid w:val="007D2BDF"/>
    <w:rsid w:val="007D2C56"/>
    <w:rsid w:val="007D494C"/>
    <w:rsid w:val="007D4C30"/>
    <w:rsid w:val="007D57A0"/>
    <w:rsid w:val="007D57F6"/>
    <w:rsid w:val="007D5982"/>
    <w:rsid w:val="007D5CBD"/>
    <w:rsid w:val="007D6C40"/>
    <w:rsid w:val="007D7BDB"/>
    <w:rsid w:val="007D7E1A"/>
    <w:rsid w:val="007E0BF2"/>
    <w:rsid w:val="007E3EC5"/>
    <w:rsid w:val="007E41A1"/>
    <w:rsid w:val="007E5603"/>
    <w:rsid w:val="007E79C2"/>
    <w:rsid w:val="007F12FA"/>
    <w:rsid w:val="007F4671"/>
    <w:rsid w:val="007F5CA3"/>
    <w:rsid w:val="007F641B"/>
    <w:rsid w:val="007F7DF4"/>
    <w:rsid w:val="00800600"/>
    <w:rsid w:val="00800A76"/>
    <w:rsid w:val="0080289E"/>
    <w:rsid w:val="008039F9"/>
    <w:rsid w:val="00804BFC"/>
    <w:rsid w:val="00804F1A"/>
    <w:rsid w:val="00805099"/>
    <w:rsid w:val="00805A53"/>
    <w:rsid w:val="008063D3"/>
    <w:rsid w:val="00806FF7"/>
    <w:rsid w:val="0080715A"/>
    <w:rsid w:val="00810417"/>
    <w:rsid w:val="0081109E"/>
    <w:rsid w:val="008110C8"/>
    <w:rsid w:val="0081265C"/>
    <w:rsid w:val="00814ABA"/>
    <w:rsid w:val="00816F9E"/>
    <w:rsid w:val="00820310"/>
    <w:rsid w:val="0082237C"/>
    <w:rsid w:val="00826436"/>
    <w:rsid w:val="008265A3"/>
    <w:rsid w:val="008269EA"/>
    <w:rsid w:val="00826CE0"/>
    <w:rsid w:val="00830457"/>
    <w:rsid w:val="0083088A"/>
    <w:rsid w:val="0083123B"/>
    <w:rsid w:val="00831356"/>
    <w:rsid w:val="00831436"/>
    <w:rsid w:val="008316ED"/>
    <w:rsid w:val="00831926"/>
    <w:rsid w:val="00831D06"/>
    <w:rsid w:val="00832D2F"/>
    <w:rsid w:val="00833161"/>
    <w:rsid w:val="008422DD"/>
    <w:rsid w:val="00844364"/>
    <w:rsid w:val="00845601"/>
    <w:rsid w:val="00846E13"/>
    <w:rsid w:val="00847584"/>
    <w:rsid w:val="00847B25"/>
    <w:rsid w:val="0085024F"/>
    <w:rsid w:val="00851419"/>
    <w:rsid w:val="00852708"/>
    <w:rsid w:val="00852736"/>
    <w:rsid w:val="00853481"/>
    <w:rsid w:val="00853C15"/>
    <w:rsid w:val="00855FE1"/>
    <w:rsid w:val="008567F9"/>
    <w:rsid w:val="0085764E"/>
    <w:rsid w:val="0085785B"/>
    <w:rsid w:val="00857C9E"/>
    <w:rsid w:val="0086363A"/>
    <w:rsid w:val="0086429D"/>
    <w:rsid w:val="00864AC3"/>
    <w:rsid w:val="00865494"/>
    <w:rsid w:val="00865B2F"/>
    <w:rsid w:val="008706B3"/>
    <w:rsid w:val="00876BF2"/>
    <w:rsid w:val="00877054"/>
    <w:rsid w:val="00880CA7"/>
    <w:rsid w:val="00880EE5"/>
    <w:rsid w:val="008816D2"/>
    <w:rsid w:val="00881B4F"/>
    <w:rsid w:val="008827A2"/>
    <w:rsid w:val="008837C5"/>
    <w:rsid w:val="008841CF"/>
    <w:rsid w:val="00884F76"/>
    <w:rsid w:val="008852F4"/>
    <w:rsid w:val="00885466"/>
    <w:rsid w:val="00885A11"/>
    <w:rsid w:val="00886431"/>
    <w:rsid w:val="0088682D"/>
    <w:rsid w:val="0089004E"/>
    <w:rsid w:val="00890D25"/>
    <w:rsid w:val="00890F23"/>
    <w:rsid w:val="00892DC2"/>
    <w:rsid w:val="00893E96"/>
    <w:rsid w:val="008958EB"/>
    <w:rsid w:val="00897B5F"/>
    <w:rsid w:val="008A037C"/>
    <w:rsid w:val="008A07C9"/>
    <w:rsid w:val="008A1249"/>
    <w:rsid w:val="008A45C0"/>
    <w:rsid w:val="008A4B5B"/>
    <w:rsid w:val="008A7B08"/>
    <w:rsid w:val="008A7E3F"/>
    <w:rsid w:val="008B0200"/>
    <w:rsid w:val="008B0301"/>
    <w:rsid w:val="008B0D07"/>
    <w:rsid w:val="008B410F"/>
    <w:rsid w:val="008B44CE"/>
    <w:rsid w:val="008B56CD"/>
    <w:rsid w:val="008B6B9E"/>
    <w:rsid w:val="008B6F0E"/>
    <w:rsid w:val="008B718E"/>
    <w:rsid w:val="008B735B"/>
    <w:rsid w:val="008B7539"/>
    <w:rsid w:val="008B76A2"/>
    <w:rsid w:val="008C1041"/>
    <w:rsid w:val="008C18E9"/>
    <w:rsid w:val="008C1A41"/>
    <w:rsid w:val="008C3D70"/>
    <w:rsid w:val="008C57AF"/>
    <w:rsid w:val="008C6E43"/>
    <w:rsid w:val="008C744F"/>
    <w:rsid w:val="008C7898"/>
    <w:rsid w:val="008C7F5C"/>
    <w:rsid w:val="008D03AC"/>
    <w:rsid w:val="008D0974"/>
    <w:rsid w:val="008D0978"/>
    <w:rsid w:val="008D116D"/>
    <w:rsid w:val="008D1F65"/>
    <w:rsid w:val="008D2B4D"/>
    <w:rsid w:val="008D3404"/>
    <w:rsid w:val="008D3689"/>
    <w:rsid w:val="008D3C7E"/>
    <w:rsid w:val="008D4A27"/>
    <w:rsid w:val="008D4FBD"/>
    <w:rsid w:val="008D590A"/>
    <w:rsid w:val="008D6070"/>
    <w:rsid w:val="008D6CC3"/>
    <w:rsid w:val="008D6F05"/>
    <w:rsid w:val="008E0589"/>
    <w:rsid w:val="008E0937"/>
    <w:rsid w:val="008E1951"/>
    <w:rsid w:val="008E2972"/>
    <w:rsid w:val="008E2D47"/>
    <w:rsid w:val="008E3C35"/>
    <w:rsid w:val="008E43B4"/>
    <w:rsid w:val="008E440E"/>
    <w:rsid w:val="008E466D"/>
    <w:rsid w:val="008E5CE7"/>
    <w:rsid w:val="008F13B5"/>
    <w:rsid w:val="008F3FA2"/>
    <w:rsid w:val="008F47D8"/>
    <w:rsid w:val="008F599A"/>
    <w:rsid w:val="008F7FB1"/>
    <w:rsid w:val="0090017E"/>
    <w:rsid w:val="00900201"/>
    <w:rsid w:val="00900E0F"/>
    <w:rsid w:val="009025E4"/>
    <w:rsid w:val="0090467E"/>
    <w:rsid w:val="00904C83"/>
    <w:rsid w:val="00904EE4"/>
    <w:rsid w:val="00907103"/>
    <w:rsid w:val="009076AC"/>
    <w:rsid w:val="00907872"/>
    <w:rsid w:val="00907F44"/>
    <w:rsid w:val="009101B5"/>
    <w:rsid w:val="0091037B"/>
    <w:rsid w:val="00910F4D"/>
    <w:rsid w:val="00912BDC"/>
    <w:rsid w:val="00912C6E"/>
    <w:rsid w:val="00913A26"/>
    <w:rsid w:val="009145A4"/>
    <w:rsid w:val="009163A8"/>
    <w:rsid w:val="009256E7"/>
    <w:rsid w:val="00925C05"/>
    <w:rsid w:val="009300A4"/>
    <w:rsid w:val="00930A1D"/>
    <w:rsid w:val="0093115F"/>
    <w:rsid w:val="00932BB6"/>
    <w:rsid w:val="00933EDB"/>
    <w:rsid w:val="009346DE"/>
    <w:rsid w:val="00935B0A"/>
    <w:rsid w:val="00937281"/>
    <w:rsid w:val="009408EF"/>
    <w:rsid w:val="00940C1F"/>
    <w:rsid w:val="00942544"/>
    <w:rsid w:val="00943055"/>
    <w:rsid w:val="00943565"/>
    <w:rsid w:val="00943F0C"/>
    <w:rsid w:val="00945CE0"/>
    <w:rsid w:val="009508E4"/>
    <w:rsid w:val="009516F2"/>
    <w:rsid w:val="00951D33"/>
    <w:rsid w:val="009524E2"/>
    <w:rsid w:val="009542A2"/>
    <w:rsid w:val="00960054"/>
    <w:rsid w:val="009600CA"/>
    <w:rsid w:val="00960581"/>
    <w:rsid w:val="00960DA6"/>
    <w:rsid w:val="009625ED"/>
    <w:rsid w:val="00962F19"/>
    <w:rsid w:val="009648A7"/>
    <w:rsid w:val="00965542"/>
    <w:rsid w:val="00965F48"/>
    <w:rsid w:val="009663B1"/>
    <w:rsid w:val="00972AD6"/>
    <w:rsid w:val="00973131"/>
    <w:rsid w:val="00975183"/>
    <w:rsid w:val="0097553E"/>
    <w:rsid w:val="00975579"/>
    <w:rsid w:val="00975F96"/>
    <w:rsid w:val="00980426"/>
    <w:rsid w:val="00980F23"/>
    <w:rsid w:val="00980FCE"/>
    <w:rsid w:val="009828CB"/>
    <w:rsid w:val="00982A58"/>
    <w:rsid w:val="00982D8F"/>
    <w:rsid w:val="00985C0A"/>
    <w:rsid w:val="009869A6"/>
    <w:rsid w:val="00986FD1"/>
    <w:rsid w:val="00987020"/>
    <w:rsid w:val="0099142B"/>
    <w:rsid w:val="00992853"/>
    <w:rsid w:val="00992A80"/>
    <w:rsid w:val="00992C2E"/>
    <w:rsid w:val="0099304B"/>
    <w:rsid w:val="00993691"/>
    <w:rsid w:val="0099450D"/>
    <w:rsid w:val="009955B2"/>
    <w:rsid w:val="00996394"/>
    <w:rsid w:val="009968D4"/>
    <w:rsid w:val="009A17D4"/>
    <w:rsid w:val="009A1BE6"/>
    <w:rsid w:val="009A579E"/>
    <w:rsid w:val="009A5C76"/>
    <w:rsid w:val="009A5CB2"/>
    <w:rsid w:val="009A66A7"/>
    <w:rsid w:val="009A70D5"/>
    <w:rsid w:val="009B1C01"/>
    <w:rsid w:val="009B2046"/>
    <w:rsid w:val="009B22E1"/>
    <w:rsid w:val="009B55FD"/>
    <w:rsid w:val="009B6BC1"/>
    <w:rsid w:val="009B7D4B"/>
    <w:rsid w:val="009C2D13"/>
    <w:rsid w:val="009C5641"/>
    <w:rsid w:val="009D446F"/>
    <w:rsid w:val="009D4B2A"/>
    <w:rsid w:val="009D7A9A"/>
    <w:rsid w:val="009E05C4"/>
    <w:rsid w:val="009E0E84"/>
    <w:rsid w:val="009E31ED"/>
    <w:rsid w:val="009E4275"/>
    <w:rsid w:val="009E440F"/>
    <w:rsid w:val="009E6E12"/>
    <w:rsid w:val="009E75AD"/>
    <w:rsid w:val="009F0A88"/>
    <w:rsid w:val="009F256A"/>
    <w:rsid w:val="009F3D24"/>
    <w:rsid w:val="009F4F8C"/>
    <w:rsid w:val="009F5274"/>
    <w:rsid w:val="009F5AFC"/>
    <w:rsid w:val="009F7576"/>
    <w:rsid w:val="009F7D75"/>
    <w:rsid w:val="00A00ED0"/>
    <w:rsid w:val="00A01E3B"/>
    <w:rsid w:val="00A027ED"/>
    <w:rsid w:val="00A03828"/>
    <w:rsid w:val="00A06855"/>
    <w:rsid w:val="00A068FB"/>
    <w:rsid w:val="00A10301"/>
    <w:rsid w:val="00A119A2"/>
    <w:rsid w:val="00A11A06"/>
    <w:rsid w:val="00A12A7B"/>
    <w:rsid w:val="00A133D5"/>
    <w:rsid w:val="00A1414D"/>
    <w:rsid w:val="00A14B75"/>
    <w:rsid w:val="00A15E83"/>
    <w:rsid w:val="00A17661"/>
    <w:rsid w:val="00A201FA"/>
    <w:rsid w:val="00A22688"/>
    <w:rsid w:val="00A22C53"/>
    <w:rsid w:val="00A2407C"/>
    <w:rsid w:val="00A2418F"/>
    <w:rsid w:val="00A24E3C"/>
    <w:rsid w:val="00A25FAA"/>
    <w:rsid w:val="00A26C42"/>
    <w:rsid w:val="00A3008B"/>
    <w:rsid w:val="00A31911"/>
    <w:rsid w:val="00A320AD"/>
    <w:rsid w:val="00A325C8"/>
    <w:rsid w:val="00A33FE7"/>
    <w:rsid w:val="00A35C07"/>
    <w:rsid w:val="00A35CA2"/>
    <w:rsid w:val="00A368A6"/>
    <w:rsid w:val="00A36DE7"/>
    <w:rsid w:val="00A3734A"/>
    <w:rsid w:val="00A414D3"/>
    <w:rsid w:val="00A426B0"/>
    <w:rsid w:val="00A42B7C"/>
    <w:rsid w:val="00A43DFD"/>
    <w:rsid w:val="00A50462"/>
    <w:rsid w:val="00A50644"/>
    <w:rsid w:val="00A5314F"/>
    <w:rsid w:val="00A5474D"/>
    <w:rsid w:val="00A5584C"/>
    <w:rsid w:val="00A55A4B"/>
    <w:rsid w:val="00A55B1A"/>
    <w:rsid w:val="00A56094"/>
    <w:rsid w:val="00A56ABD"/>
    <w:rsid w:val="00A56CCE"/>
    <w:rsid w:val="00A5724F"/>
    <w:rsid w:val="00A576B9"/>
    <w:rsid w:val="00A57888"/>
    <w:rsid w:val="00A579D2"/>
    <w:rsid w:val="00A615E4"/>
    <w:rsid w:val="00A61B46"/>
    <w:rsid w:val="00A62958"/>
    <w:rsid w:val="00A6304A"/>
    <w:rsid w:val="00A6708B"/>
    <w:rsid w:val="00A67A48"/>
    <w:rsid w:val="00A70CC6"/>
    <w:rsid w:val="00A71918"/>
    <w:rsid w:val="00A71FFC"/>
    <w:rsid w:val="00A7211D"/>
    <w:rsid w:val="00A727F6"/>
    <w:rsid w:val="00A75FF9"/>
    <w:rsid w:val="00A80F83"/>
    <w:rsid w:val="00A81DD1"/>
    <w:rsid w:val="00A85C90"/>
    <w:rsid w:val="00A85DC1"/>
    <w:rsid w:val="00A86D1F"/>
    <w:rsid w:val="00A86FF9"/>
    <w:rsid w:val="00A87B8E"/>
    <w:rsid w:val="00A915FF"/>
    <w:rsid w:val="00A9212F"/>
    <w:rsid w:val="00A921DD"/>
    <w:rsid w:val="00A92EE8"/>
    <w:rsid w:val="00A92FEB"/>
    <w:rsid w:val="00A93B99"/>
    <w:rsid w:val="00A93D85"/>
    <w:rsid w:val="00A952DD"/>
    <w:rsid w:val="00A9565B"/>
    <w:rsid w:val="00A95ABD"/>
    <w:rsid w:val="00AA06A1"/>
    <w:rsid w:val="00AA26CB"/>
    <w:rsid w:val="00AA2A9F"/>
    <w:rsid w:val="00AA3092"/>
    <w:rsid w:val="00AA4892"/>
    <w:rsid w:val="00AA571C"/>
    <w:rsid w:val="00AA60BD"/>
    <w:rsid w:val="00AA6F96"/>
    <w:rsid w:val="00AA7E30"/>
    <w:rsid w:val="00AB00CF"/>
    <w:rsid w:val="00AB06A7"/>
    <w:rsid w:val="00AB0A38"/>
    <w:rsid w:val="00AB2508"/>
    <w:rsid w:val="00AB2BCB"/>
    <w:rsid w:val="00AB3D99"/>
    <w:rsid w:val="00AB527B"/>
    <w:rsid w:val="00AB576B"/>
    <w:rsid w:val="00AB7E73"/>
    <w:rsid w:val="00AC4035"/>
    <w:rsid w:val="00AC492B"/>
    <w:rsid w:val="00AC4C32"/>
    <w:rsid w:val="00AC767A"/>
    <w:rsid w:val="00AD0A70"/>
    <w:rsid w:val="00AD0EF7"/>
    <w:rsid w:val="00AD1B2F"/>
    <w:rsid w:val="00AD259A"/>
    <w:rsid w:val="00AD2D16"/>
    <w:rsid w:val="00AD41A5"/>
    <w:rsid w:val="00AD4F68"/>
    <w:rsid w:val="00AD50ED"/>
    <w:rsid w:val="00AD56C0"/>
    <w:rsid w:val="00AD56FE"/>
    <w:rsid w:val="00AD74FE"/>
    <w:rsid w:val="00AD7BE4"/>
    <w:rsid w:val="00AD7C55"/>
    <w:rsid w:val="00AE0CA4"/>
    <w:rsid w:val="00AE1E47"/>
    <w:rsid w:val="00AE447F"/>
    <w:rsid w:val="00AE51F0"/>
    <w:rsid w:val="00AE6043"/>
    <w:rsid w:val="00AE659C"/>
    <w:rsid w:val="00AE6A8D"/>
    <w:rsid w:val="00AF071C"/>
    <w:rsid w:val="00AF0B7C"/>
    <w:rsid w:val="00AF3767"/>
    <w:rsid w:val="00AF37B2"/>
    <w:rsid w:val="00AF3D05"/>
    <w:rsid w:val="00AF425A"/>
    <w:rsid w:val="00B01C40"/>
    <w:rsid w:val="00B0280E"/>
    <w:rsid w:val="00B02B93"/>
    <w:rsid w:val="00B04FDA"/>
    <w:rsid w:val="00B063ED"/>
    <w:rsid w:val="00B06F9F"/>
    <w:rsid w:val="00B072B6"/>
    <w:rsid w:val="00B10059"/>
    <w:rsid w:val="00B1040F"/>
    <w:rsid w:val="00B11CEC"/>
    <w:rsid w:val="00B12B02"/>
    <w:rsid w:val="00B130A9"/>
    <w:rsid w:val="00B149C8"/>
    <w:rsid w:val="00B14CDD"/>
    <w:rsid w:val="00B14EAA"/>
    <w:rsid w:val="00B15AE7"/>
    <w:rsid w:val="00B16FA8"/>
    <w:rsid w:val="00B17523"/>
    <w:rsid w:val="00B200B6"/>
    <w:rsid w:val="00B22085"/>
    <w:rsid w:val="00B225B6"/>
    <w:rsid w:val="00B22CA4"/>
    <w:rsid w:val="00B264E0"/>
    <w:rsid w:val="00B26B3E"/>
    <w:rsid w:val="00B2705F"/>
    <w:rsid w:val="00B2733B"/>
    <w:rsid w:val="00B27DDA"/>
    <w:rsid w:val="00B304CF"/>
    <w:rsid w:val="00B314AC"/>
    <w:rsid w:val="00B34611"/>
    <w:rsid w:val="00B34651"/>
    <w:rsid w:val="00B349C3"/>
    <w:rsid w:val="00B34FCC"/>
    <w:rsid w:val="00B3587A"/>
    <w:rsid w:val="00B35E43"/>
    <w:rsid w:val="00B3617F"/>
    <w:rsid w:val="00B37F3D"/>
    <w:rsid w:val="00B42A59"/>
    <w:rsid w:val="00B430BA"/>
    <w:rsid w:val="00B43157"/>
    <w:rsid w:val="00B44EAC"/>
    <w:rsid w:val="00B45AAA"/>
    <w:rsid w:val="00B466C2"/>
    <w:rsid w:val="00B47C43"/>
    <w:rsid w:val="00B504C4"/>
    <w:rsid w:val="00B5083B"/>
    <w:rsid w:val="00B5099D"/>
    <w:rsid w:val="00B5197E"/>
    <w:rsid w:val="00B52FD4"/>
    <w:rsid w:val="00B536A2"/>
    <w:rsid w:val="00B53BC0"/>
    <w:rsid w:val="00B54257"/>
    <w:rsid w:val="00B555FC"/>
    <w:rsid w:val="00B55CE8"/>
    <w:rsid w:val="00B56C73"/>
    <w:rsid w:val="00B56E05"/>
    <w:rsid w:val="00B60373"/>
    <w:rsid w:val="00B6063C"/>
    <w:rsid w:val="00B60A32"/>
    <w:rsid w:val="00B611C4"/>
    <w:rsid w:val="00B63241"/>
    <w:rsid w:val="00B6583B"/>
    <w:rsid w:val="00B660B5"/>
    <w:rsid w:val="00B661BE"/>
    <w:rsid w:val="00B67B02"/>
    <w:rsid w:val="00B67CD4"/>
    <w:rsid w:val="00B70678"/>
    <w:rsid w:val="00B71077"/>
    <w:rsid w:val="00B712F2"/>
    <w:rsid w:val="00B7132F"/>
    <w:rsid w:val="00B731BD"/>
    <w:rsid w:val="00B7416C"/>
    <w:rsid w:val="00B74181"/>
    <w:rsid w:val="00B746F2"/>
    <w:rsid w:val="00B75977"/>
    <w:rsid w:val="00B77CAD"/>
    <w:rsid w:val="00B802F5"/>
    <w:rsid w:val="00B804C6"/>
    <w:rsid w:val="00B80EAB"/>
    <w:rsid w:val="00B810FB"/>
    <w:rsid w:val="00B822E9"/>
    <w:rsid w:val="00B8443E"/>
    <w:rsid w:val="00B84BC4"/>
    <w:rsid w:val="00B8672B"/>
    <w:rsid w:val="00B86AA1"/>
    <w:rsid w:val="00B875B2"/>
    <w:rsid w:val="00B877D7"/>
    <w:rsid w:val="00B87BBB"/>
    <w:rsid w:val="00B87CF0"/>
    <w:rsid w:val="00B906B7"/>
    <w:rsid w:val="00B94204"/>
    <w:rsid w:val="00B942AD"/>
    <w:rsid w:val="00B94A38"/>
    <w:rsid w:val="00B94EF5"/>
    <w:rsid w:val="00B94F1A"/>
    <w:rsid w:val="00B9531E"/>
    <w:rsid w:val="00BA11C4"/>
    <w:rsid w:val="00BA146C"/>
    <w:rsid w:val="00BA17E5"/>
    <w:rsid w:val="00BA202A"/>
    <w:rsid w:val="00BA30C4"/>
    <w:rsid w:val="00BA59CF"/>
    <w:rsid w:val="00BA6DA4"/>
    <w:rsid w:val="00BA7260"/>
    <w:rsid w:val="00BB219E"/>
    <w:rsid w:val="00BB2DBE"/>
    <w:rsid w:val="00BB45A0"/>
    <w:rsid w:val="00BB4A74"/>
    <w:rsid w:val="00BC0177"/>
    <w:rsid w:val="00BC22DB"/>
    <w:rsid w:val="00BC4E16"/>
    <w:rsid w:val="00BC57DE"/>
    <w:rsid w:val="00BC5A8C"/>
    <w:rsid w:val="00BC751A"/>
    <w:rsid w:val="00BC7AA1"/>
    <w:rsid w:val="00BD1231"/>
    <w:rsid w:val="00BD2299"/>
    <w:rsid w:val="00BD33E0"/>
    <w:rsid w:val="00BD48DA"/>
    <w:rsid w:val="00BD5EF3"/>
    <w:rsid w:val="00BD75FE"/>
    <w:rsid w:val="00BE0580"/>
    <w:rsid w:val="00BE1182"/>
    <w:rsid w:val="00BE1879"/>
    <w:rsid w:val="00BE3876"/>
    <w:rsid w:val="00BE3B2D"/>
    <w:rsid w:val="00BE4BB5"/>
    <w:rsid w:val="00BF0037"/>
    <w:rsid w:val="00BF05CA"/>
    <w:rsid w:val="00BF0D12"/>
    <w:rsid w:val="00BF1559"/>
    <w:rsid w:val="00BF1DE4"/>
    <w:rsid w:val="00BF2758"/>
    <w:rsid w:val="00BF3895"/>
    <w:rsid w:val="00BF3EED"/>
    <w:rsid w:val="00BF4082"/>
    <w:rsid w:val="00BF40B3"/>
    <w:rsid w:val="00BF538C"/>
    <w:rsid w:val="00BF78A1"/>
    <w:rsid w:val="00BF79DB"/>
    <w:rsid w:val="00C00042"/>
    <w:rsid w:val="00C01418"/>
    <w:rsid w:val="00C01AB7"/>
    <w:rsid w:val="00C01E84"/>
    <w:rsid w:val="00C02C03"/>
    <w:rsid w:val="00C02D32"/>
    <w:rsid w:val="00C0304C"/>
    <w:rsid w:val="00C037CE"/>
    <w:rsid w:val="00C04264"/>
    <w:rsid w:val="00C05968"/>
    <w:rsid w:val="00C06A7F"/>
    <w:rsid w:val="00C07985"/>
    <w:rsid w:val="00C121CA"/>
    <w:rsid w:val="00C12FE0"/>
    <w:rsid w:val="00C13C4C"/>
    <w:rsid w:val="00C15648"/>
    <w:rsid w:val="00C2095D"/>
    <w:rsid w:val="00C21BF3"/>
    <w:rsid w:val="00C21D25"/>
    <w:rsid w:val="00C221FD"/>
    <w:rsid w:val="00C22B27"/>
    <w:rsid w:val="00C23FBD"/>
    <w:rsid w:val="00C242DE"/>
    <w:rsid w:val="00C24563"/>
    <w:rsid w:val="00C25455"/>
    <w:rsid w:val="00C25F18"/>
    <w:rsid w:val="00C27189"/>
    <w:rsid w:val="00C30630"/>
    <w:rsid w:val="00C30FF6"/>
    <w:rsid w:val="00C310F8"/>
    <w:rsid w:val="00C31DFA"/>
    <w:rsid w:val="00C326EA"/>
    <w:rsid w:val="00C3338C"/>
    <w:rsid w:val="00C34A3A"/>
    <w:rsid w:val="00C34E65"/>
    <w:rsid w:val="00C35202"/>
    <w:rsid w:val="00C35844"/>
    <w:rsid w:val="00C36662"/>
    <w:rsid w:val="00C3672A"/>
    <w:rsid w:val="00C37569"/>
    <w:rsid w:val="00C4049A"/>
    <w:rsid w:val="00C41252"/>
    <w:rsid w:val="00C419B9"/>
    <w:rsid w:val="00C426E7"/>
    <w:rsid w:val="00C42AFF"/>
    <w:rsid w:val="00C458FF"/>
    <w:rsid w:val="00C469E0"/>
    <w:rsid w:val="00C46E01"/>
    <w:rsid w:val="00C47A4A"/>
    <w:rsid w:val="00C47CC7"/>
    <w:rsid w:val="00C47F51"/>
    <w:rsid w:val="00C501EC"/>
    <w:rsid w:val="00C50B30"/>
    <w:rsid w:val="00C51529"/>
    <w:rsid w:val="00C51C6A"/>
    <w:rsid w:val="00C51C74"/>
    <w:rsid w:val="00C52405"/>
    <w:rsid w:val="00C53819"/>
    <w:rsid w:val="00C54A40"/>
    <w:rsid w:val="00C56A02"/>
    <w:rsid w:val="00C56B0E"/>
    <w:rsid w:val="00C571F4"/>
    <w:rsid w:val="00C57814"/>
    <w:rsid w:val="00C57D34"/>
    <w:rsid w:val="00C6117B"/>
    <w:rsid w:val="00C61E77"/>
    <w:rsid w:val="00C62EA2"/>
    <w:rsid w:val="00C6347D"/>
    <w:rsid w:val="00C63B57"/>
    <w:rsid w:val="00C64D32"/>
    <w:rsid w:val="00C65A05"/>
    <w:rsid w:val="00C672D7"/>
    <w:rsid w:val="00C6797A"/>
    <w:rsid w:val="00C73705"/>
    <w:rsid w:val="00C73A40"/>
    <w:rsid w:val="00C74BBD"/>
    <w:rsid w:val="00C74EBD"/>
    <w:rsid w:val="00C75413"/>
    <w:rsid w:val="00C75B43"/>
    <w:rsid w:val="00C76B30"/>
    <w:rsid w:val="00C772E8"/>
    <w:rsid w:val="00C7746A"/>
    <w:rsid w:val="00C77636"/>
    <w:rsid w:val="00C8097F"/>
    <w:rsid w:val="00C81418"/>
    <w:rsid w:val="00C81710"/>
    <w:rsid w:val="00C81B71"/>
    <w:rsid w:val="00C83733"/>
    <w:rsid w:val="00C83DDB"/>
    <w:rsid w:val="00C84A4F"/>
    <w:rsid w:val="00C8560C"/>
    <w:rsid w:val="00C8701F"/>
    <w:rsid w:val="00C87127"/>
    <w:rsid w:val="00C9042B"/>
    <w:rsid w:val="00C91E89"/>
    <w:rsid w:val="00C92BA9"/>
    <w:rsid w:val="00C93023"/>
    <w:rsid w:val="00C93B8E"/>
    <w:rsid w:val="00C93B99"/>
    <w:rsid w:val="00C93BC9"/>
    <w:rsid w:val="00C9593E"/>
    <w:rsid w:val="00C96BAA"/>
    <w:rsid w:val="00C96C98"/>
    <w:rsid w:val="00CA07AB"/>
    <w:rsid w:val="00CA1091"/>
    <w:rsid w:val="00CA433E"/>
    <w:rsid w:val="00CA4E19"/>
    <w:rsid w:val="00CA53D6"/>
    <w:rsid w:val="00CA5B28"/>
    <w:rsid w:val="00CA62C3"/>
    <w:rsid w:val="00CA66DD"/>
    <w:rsid w:val="00CA781C"/>
    <w:rsid w:val="00CB0E6E"/>
    <w:rsid w:val="00CB178E"/>
    <w:rsid w:val="00CB1B86"/>
    <w:rsid w:val="00CB1F26"/>
    <w:rsid w:val="00CB1FDF"/>
    <w:rsid w:val="00CB252F"/>
    <w:rsid w:val="00CB314C"/>
    <w:rsid w:val="00CB5947"/>
    <w:rsid w:val="00CB5A2F"/>
    <w:rsid w:val="00CB7B64"/>
    <w:rsid w:val="00CC3209"/>
    <w:rsid w:val="00CC3B09"/>
    <w:rsid w:val="00CC4AB2"/>
    <w:rsid w:val="00CD0A35"/>
    <w:rsid w:val="00CD1C7C"/>
    <w:rsid w:val="00CD203F"/>
    <w:rsid w:val="00CD3393"/>
    <w:rsid w:val="00CD45F2"/>
    <w:rsid w:val="00CD5134"/>
    <w:rsid w:val="00CE0CB1"/>
    <w:rsid w:val="00CE214D"/>
    <w:rsid w:val="00CE2DF1"/>
    <w:rsid w:val="00CE316A"/>
    <w:rsid w:val="00CE3D75"/>
    <w:rsid w:val="00CE64BC"/>
    <w:rsid w:val="00CE73FD"/>
    <w:rsid w:val="00CF0285"/>
    <w:rsid w:val="00CF0910"/>
    <w:rsid w:val="00CF167A"/>
    <w:rsid w:val="00CF1BE9"/>
    <w:rsid w:val="00CF2513"/>
    <w:rsid w:val="00CF25D3"/>
    <w:rsid w:val="00CF409F"/>
    <w:rsid w:val="00CF40A1"/>
    <w:rsid w:val="00CF45D9"/>
    <w:rsid w:val="00CF4A5D"/>
    <w:rsid w:val="00CF5362"/>
    <w:rsid w:val="00D008C3"/>
    <w:rsid w:val="00D0196D"/>
    <w:rsid w:val="00D020B5"/>
    <w:rsid w:val="00D0232B"/>
    <w:rsid w:val="00D03723"/>
    <w:rsid w:val="00D03E45"/>
    <w:rsid w:val="00D043B2"/>
    <w:rsid w:val="00D05904"/>
    <w:rsid w:val="00D05CC1"/>
    <w:rsid w:val="00D06923"/>
    <w:rsid w:val="00D07C07"/>
    <w:rsid w:val="00D10392"/>
    <w:rsid w:val="00D106C4"/>
    <w:rsid w:val="00D11ACC"/>
    <w:rsid w:val="00D14E19"/>
    <w:rsid w:val="00D16962"/>
    <w:rsid w:val="00D17D1A"/>
    <w:rsid w:val="00D17D82"/>
    <w:rsid w:val="00D218A1"/>
    <w:rsid w:val="00D21B1A"/>
    <w:rsid w:val="00D21BC1"/>
    <w:rsid w:val="00D22568"/>
    <w:rsid w:val="00D23D8C"/>
    <w:rsid w:val="00D258FC"/>
    <w:rsid w:val="00D26B71"/>
    <w:rsid w:val="00D271B9"/>
    <w:rsid w:val="00D275C1"/>
    <w:rsid w:val="00D30A8A"/>
    <w:rsid w:val="00D30FEE"/>
    <w:rsid w:val="00D323B8"/>
    <w:rsid w:val="00D3326C"/>
    <w:rsid w:val="00D35531"/>
    <w:rsid w:val="00D35FD9"/>
    <w:rsid w:val="00D36262"/>
    <w:rsid w:val="00D362B1"/>
    <w:rsid w:val="00D36A2E"/>
    <w:rsid w:val="00D36AEF"/>
    <w:rsid w:val="00D40543"/>
    <w:rsid w:val="00D4210A"/>
    <w:rsid w:val="00D4268F"/>
    <w:rsid w:val="00D42943"/>
    <w:rsid w:val="00D4380E"/>
    <w:rsid w:val="00D44835"/>
    <w:rsid w:val="00D46F6F"/>
    <w:rsid w:val="00D51DF8"/>
    <w:rsid w:val="00D51F0F"/>
    <w:rsid w:val="00D52C2C"/>
    <w:rsid w:val="00D543C1"/>
    <w:rsid w:val="00D54A9F"/>
    <w:rsid w:val="00D5500D"/>
    <w:rsid w:val="00D57078"/>
    <w:rsid w:val="00D571EE"/>
    <w:rsid w:val="00D60AAD"/>
    <w:rsid w:val="00D64176"/>
    <w:rsid w:val="00D64E3C"/>
    <w:rsid w:val="00D65097"/>
    <w:rsid w:val="00D65187"/>
    <w:rsid w:val="00D65998"/>
    <w:rsid w:val="00D6606B"/>
    <w:rsid w:val="00D67953"/>
    <w:rsid w:val="00D7026D"/>
    <w:rsid w:val="00D70957"/>
    <w:rsid w:val="00D70CF6"/>
    <w:rsid w:val="00D71A67"/>
    <w:rsid w:val="00D71A7D"/>
    <w:rsid w:val="00D72041"/>
    <w:rsid w:val="00D72682"/>
    <w:rsid w:val="00D731A6"/>
    <w:rsid w:val="00D73849"/>
    <w:rsid w:val="00D73A0E"/>
    <w:rsid w:val="00D740F5"/>
    <w:rsid w:val="00D74ADF"/>
    <w:rsid w:val="00D75D28"/>
    <w:rsid w:val="00D81126"/>
    <w:rsid w:val="00D81A97"/>
    <w:rsid w:val="00D8332E"/>
    <w:rsid w:val="00D839C3"/>
    <w:rsid w:val="00D8466C"/>
    <w:rsid w:val="00D858BB"/>
    <w:rsid w:val="00D8778C"/>
    <w:rsid w:val="00D90240"/>
    <w:rsid w:val="00D90946"/>
    <w:rsid w:val="00D90A02"/>
    <w:rsid w:val="00D91685"/>
    <w:rsid w:val="00D91BB9"/>
    <w:rsid w:val="00D9274E"/>
    <w:rsid w:val="00D92D40"/>
    <w:rsid w:val="00D930C7"/>
    <w:rsid w:val="00D9550A"/>
    <w:rsid w:val="00D95D09"/>
    <w:rsid w:val="00D96063"/>
    <w:rsid w:val="00D965C5"/>
    <w:rsid w:val="00D96B12"/>
    <w:rsid w:val="00D97ADE"/>
    <w:rsid w:val="00D97F49"/>
    <w:rsid w:val="00DA08EF"/>
    <w:rsid w:val="00DA12FC"/>
    <w:rsid w:val="00DA18FC"/>
    <w:rsid w:val="00DA1CFB"/>
    <w:rsid w:val="00DA2694"/>
    <w:rsid w:val="00DA3253"/>
    <w:rsid w:val="00DA35E4"/>
    <w:rsid w:val="00DA4622"/>
    <w:rsid w:val="00DA5D98"/>
    <w:rsid w:val="00DA66E1"/>
    <w:rsid w:val="00DA6823"/>
    <w:rsid w:val="00DA6E0E"/>
    <w:rsid w:val="00DA72B4"/>
    <w:rsid w:val="00DB05B7"/>
    <w:rsid w:val="00DB0E1B"/>
    <w:rsid w:val="00DB1DCC"/>
    <w:rsid w:val="00DB2322"/>
    <w:rsid w:val="00DB2A87"/>
    <w:rsid w:val="00DB36A3"/>
    <w:rsid w:val="00DB4F1A"/>
    <w:rsid w:val="00DB524A"/>
    <w:rsid w:val="00DB6038"/>
    <w:rsid w:val="00DB7ACB"/>
    <w:rsid w:val="00DC2B56"/>
    <w:rsid w:val="00DC4C00"/>
    <w:rsid w:val="00DC5065"/>
    <w:rsid w:val="00DC57F1"/>
    <w:rsid w:val="00DC6CBE"/>
    <w:rsid w:val="00DC732E"/>
    <w:rsid w:val="00DD00F6"/>
    <w:rsid w:val="00DD02BA"/>
    <w:rsid w:val="00DD1163"/>
    <w:rsid w:val="00DD1410"/>
    <w:rsid w:val="00DD1AE4"/>
    <w:rsid w:val="00DD431E"/>
    <w:rsid w:val="00DD47BC"/>
    <w:rsid w:val="00DD55F2"/>
    <w:rsid w:val="00DD5886"/>
    <w:rsid w:val="00DD7ED1"/>
    <w:rsid w:val="00DE05C9"/>
    <w:rsid w:val="00DE19E4"/>
    <w:rsid w:val="00DE234D"/>
    <w:rsid w:val="00DE31C5"/>
    <w:rsid w:val="00DE3A65"/>
    <w:rsid w:val="00DE4216"/>
    <w:rsid w:val="00DE6415"/>
    <w:rsid w:val="00DE6BD5"/>
    <w:rsid w:val="00DF0804"/>
    <w:rsid w:val="00DF1FA4"/>
    <w:rsid w:val="00DF2903"/>
    <w:rsid w:val="00DF2BB4"/>
    <w:rsid w:val="00DF336E"/>
    <w:rsid w:val="00DF43DF"/>
    <w:rsid w:val="00DF4F31"/>
    <w:rsid w:val="00DF5269"/>
    <w:rsid w:val="00DF5A13"/>
    <w:rsid w:val="00DF7B29"/>
    <w:rsid w:val="00E000F1"/>
    <w:rsid w:val="00E00E4E"/>
    <w:rsid w:val="00E013D0"/>
    <w:rsid w:val="00E0178B"/>
    <w:rsid w:val="00E01CAD"/>
    <w:rsid w:val="00E0206C"/>
    <w:rsid w:val="00E02B0B"/>
    <w:rsid w:val="00E03586"/>
    <w:rsid w:val="00E050CC"/>
    <w:rsid w:val="00E06BEC"/>
    <w:rsid w:val="00E07EC1"/>
    <w:rsid w:val="00E10FC4"/>
    <w:rsid w:val="00E11F99"/>
    <w:rsid w:val="00E13369"/>
    <w:rsid w:val="00E147F8"/>
    <w:rsid w:val="00E15C8D"/>
    <w:rsid w:val="00E16E89"/>
    <w:rsid w:val="00E2104B"/>
    <w:rsid w:val="00E222CD"/>
    <w:rsid w:val="00E2299F"/>
    <w:rsid w:val="00E22ACD"/>
    <w:rsid w:val="00E22D4F"/>
    <w:rsid w:val="00E22F3C"/>
    <w:rsid w:val="00E24307"/>
    <w:rsid w:val="00E24732"/>
    <w:rsid w:val="00E24801"/>
    <w:rsid w:val="00E24A10"/>
    <w:rsid w:val="00E24D2C"/>
    <w:rsid w:val="00E251F8"/>
    <w:rsid w:val="00E257F5"/>
    <w:rsid w:val="00E26E7F"/>
    <w:rsid w:val="00E27B4D"/>
    <w:rsid w:val="00E3037A"/>
    <w:rsid w:val="00E304E0"/>
    <w:rsid w:val="00E3076E"/>
    <w:rsid w:val="00E310C6"/>
    <w:rsid w:val="00E32139"/>
    <w:rsid w:val="00E323D9"/>
    <w:rsid w:val="00E34870"/>
    <w:rsid w:val="00E35B97"/>
    <w:rsid w:val="00E40570"/>
    <w:rsid w:val="00E41035"/>
    <w:rsid w:val="00E41FC8"/>
    <w:rsid w:val="00E42E0A"/>
    <w:rsid w:val="00E4324E"/>
    <w:rsid w:val="00E43DC8"/>
    <w:rsid w:val="00E43EB1"/>
    <w:rsid w:val="00E4459E"/>
    <w:rsid w:val="00E44AFD"/>
    <w:rsid w:val="00E45544"/>
    <w:rsid w:val="00E470F8"/>
    <w:rsid w:val="00E47912"/>
    <w:rsid w:val="00E52276"/>
    <w:rsid w:val="00E52FA0"/>
    <w:rsid w:val="00E533B9"/>
    <w:rsid w:val="00E542B8"/>
    <w:rsid w:val="00E54E95"/>
    <w:rsid w:val="00E5572F"/>
    <w:rsid w:val="00E55D8A"/>
    <w:rsid w:val="00E566E6"/>
    <w:rsid w:val="00E57173"/>
    <w:rsid w:val="00E6035A"/>
    <w:rsid w:val="00E62233"/>
    <w:rsid w:val="00E641C4"/>
    <w:rsid w:val="00E64FB5"/>
    <w:rsid w:val="00E65447"/>
    <w:rsid w:val="00E67972"/>
    <w:rsid w:val="00E70F87"/>
    <w:rsid w:val="00E73777"/>
    <w:rsid w:val="00E74567"/>
    <w:rsid w:val="00E74CA6"/>
    <w:rsid w:val="00E7546F"/>
    <w:rsid w:val="00E76A01"/>
    <w:rsid w:val="00E80A11"/>
    <w:rsid w:val="00E810D5"/>
    <w:rsid w:val="00E82970"/>
    <w:rsid w:val="00E82E06"/>
    <w:rsid w:val="00E84D1D"/>
    <w:rsid w:val="00E85C53"/>
    <w:rsid w:val="00E868AC"/>
    <w:rsid w:val="00E86C06"/>
    <w:rsid w:val="00E914DF"/>
    <w:rsid w:val="00E91D24"/>
    <w:rsid w:val="00E925C0"/>
    <w:rsid w:val="00E950DC"/>
    <w:rsid w:val="00E955BE"/>
    <w:rsid w:val="00E95AC7"/>
    <w:rsid w:val="00E95D32"/>
    <w:rsid w:val="00E962CE"/>
    <w:rsid w:val="00E96FD2"/>
    <w:rsid w:val="00E97BE5"/>
    <w:rsid w:val="00EA377F"/>
    <w:rsid w:val="00EA4128"/>
    <w:rsid w:val="00EA44E2"/>
    <w:rsid w:val="00EA59BE"/>
    <w:rsid w:val="00EA5D2E"/>
    <w:rsid w:val="00EA5E16"/>
    <w:rsid w:val="00EA787E"/>
    <w:rsid w:val="00EB028E"/>
    <w:rsid w:val="00EB3D48"/>
    <w:rsid w:val="00EB4234"/>
    <w:rsid w:val="00EB5E90"/>
    <w:rsid w:val="00EB63C1"/>
    <w:rsid w:val="00EB7494"/>
    <w:rsid w:val="00EB78F4"/>
    <w:rsid w:val="00EC0298"/>
    <w:rsid w:val="00EC160D"/>
    <w:rsid w:val="00EC4F32"/>
    <w:rsid w:val="00ED146E"/>
    <w:rsid w:val="00ED2684"/>
    <w:rsid w:val="00ED31F9"/>
    <w:rsid w:val="00ED385F"/>
    <w:rsid w:val="00ED40EE"/>
    <w:rsid w:val="00ED6059"/>
    <w:rsid w:val="00ED6138"/>
    <w:rsid w:val="00ED7CEC"/>
    <w:rsid w:val="00EE138B"/>
    <w:rsid w:val="00EE1B3C"/>
    <w:rsid w:val="00EE3899"/>
    <w:rsid w:val="00EE3F13"/>
    <w:rsid w:val="00EE4176"/>
    <w:rsid w:val="00EE6ACE"/>
    <w:rsid w:val="00EE6B92"/>
    <w:rsid w:val="00EE73E2"/>
    <w:rsid w:val="00EE7ED9"/>
    <w:rsid w:val="00EF22AE"/>
    <w:rsid w:val="00EF283B"/>
    <w:rsid w:val="00EF445E"/>
    <w:rsid w:val="00EF4AE1"/>
    <w:rsid w:val="00EF612D"/>
    <w:rsid w:val="00EF6138"/>
    <w:rsid w:val="00EF66A6"/>
    <w:rsid w:val="00EF7FA7"/>
    <w:rsid w:val="00F0178D"/>
    <w:rsid w:val="00F020A7"/>
    <w:rsid w:val="00F04BA7"/>
    <w:rsid w:val="00F057A0"/>
    <w:rsid w:val="00F05B17"/>
    <w:rsid w:val="00F06DCA"/>
    <w:rsid w:val="00F10838"/>
    <w:rsid w:val="00F11B97"/>
    <w:rsid w:val="00F11C79"/>
    <w:rsid w:val="00F11D4E"/>
    <w:rsid w:val="00F12362"/>
    <w:rsid w:val="00F125B2"/>
    <w:rsid w:val="00F12C39"/>
    <w:rsid w:val="00F136D3"/>
    <w:rsid w:val="00F14614"/>
    <w:rsid w:val="00F14D8D"/>
    <w:rsid w:val="00F14F82"/>
    <w:rsid w:val="00F15CC1"/>
    <w:rsid w:val="00F16111"/>
    <w:rsid w:val="00F16164"/>
    <w:rsid w:val="00F200CC"/>
    <w:rsid w:val="00F21E79"/>
    <w:rsid w:val="00F21F6B"/>
    <w:rsid w:val="00F220E7"/>
    <w:rsid w:val="00F22C60"/>
    <w:rsid w:val="00F23436"/>
    <w:rsid w:val="00F23BA1"/>
    <w:rsid w:val="00F24690"/>
    <w:rsid w:val="00F251CD"/>
    <w:rsid w:val="00F25B6B"/>
    <w:rsid w:val="00F26AA8"/>
    <w:rsid w:val="00F26D52"/>
    <w:rsid w:val="00F2707D"/>
    <w:rsid w:val="00F277A8"/>
    <w:rsid w:val="00F27D7F"/>
    <w:rsid w:val="00F32C70"/>
    <w:rsid w:val="00F32F6A"/>
    <w:rsid w:val="00F33FB6"/>
    <w:rsid w:val="00F36141"/>
    <w:rsid w:val="00F37503"/>
    <w:rsid w:val="00F40E86"/>
    <w:rsid w:val="00F41320"/>
    <w:rsid w:val="00F423D8"/>
    <w:rsid w:val="00F43B24"/>
    <w:rsid w:val="00F446AB"/>
    <w:rsid w:val="00F44987"/>
    <w:rsid w:val="00F541AC"/>
    <w:rsid w:val="00F54DF4"/>
    <w:rsid w:val="00F54E2C"/>
    <w:rsid w:val="00F5587E"/>
    <w:rsid w:val="00F56D97"/>
    <w:rsid w:val="00F5767B"/>
    <w:rsid w:val="00F57AE7"/>
    <w:rsid w:val="00F57CAA"/>
    <w:rsid w:val="00F61E6C"/>
    <w:rsid w:val="00F63682"/>
    <w:rsid w:val="00F6510B"/>
    <w:rsid w:val="00F65672"/>
    <w:rsid w:val="00F65D83"/>
    <w:rsid w:val="00F66314"/>
    <w:rsid w:val="00F666B1"/>
    <w:rsid w:val="00F66A85"/>
    <w:rsid w:val="00F671C6"/>
    <w:rsid w:val="00F70E49"/>
    <w:rsid w:val="00F718BB"/>
    <w:rsid w:val="00F736AB"/>
    <w:rsid w:val="00F738DE"/>
    <w:rsid w:val="00F740F8"/>
    <w:rsid w:val="00F75F9C"/>
    <w:rsid w:val="00F7695B"/>
    <w:rsid w:val="00F779B8"/>
    <w:rsid w:val="00F77D23"/>
    <w:rsid w:val="00F77E75"/>
    <w:rsid w:val="00F8018F"/>
    <w:rsid w:val="00F80365"/>
    <w:rsid w:val="00F808E7"/>
    <w:rsid w:val="00F81491"/>
    <w:rsid w:val="00F8182F"/>
    <w:rsid w:val="00F8273C"/>
    <w:rsid w:val="00F834D4"/>
    <w:rsid w:val="00F835A8"/>
    <w:rsid w:val="00F839A9"/>
    <w:rsid w:val="00F83B8E"/>
    <w:rsid w:val="00F841D5"/>
    <w:rsid w:val="00F871E2"/>
    <w:rsid w:val="00F90041"/>
    <w:rsid w:val="00F91316"/>
    <w:rsid w:val="00F91462"/>
    <w:rsid w:val="00F91690"/>
    <w:rsid w:val="00F92A9B"/>
    <w:rsid w:val="00F9615C"/>
    <w:rsid w:val="00FA0E4D"/>
    <w:rsid w:val="00FA2E76"/>
    <w:rsid w:val="00FA3506"/>
    <w:rsid w:val="00FA4D23"/>
    <w:rsid w:val="00FB02FA"/>
    <w:rsid w:val="00FB16A2"/>
    <w:rsid w:val="00FB1D1D"/>
    <w:rsid w:val="00FB2F57"/>
    <w:rsid w:val="00FB4CDD"/>
    <w:rsid w:val="00FB7718"/>
    <w:rsid w:val="00FB7E51"/>
    <w:rsid w:val="00FC003F"/>
    <w:rsid w:val="00FC35BD"/>
    <w:rsid w:val="00FC47FD"/>
    <w:rsid w:val="00FC5215"/>
    <w:rsid w:val="00FC6495"/>
    <w:rsid w:val="00FD1989"/>
    <w:rsid w:val="00FD1D92"/>
    <w:rsid w:val="00FD237E"/>
    <w:rsid w:val="00FD29F2"/>
    <w:rsid w:val="00FD356A"/>
    <w:rsid w:val="00FD40B0"/>
    <w:rsid w:val="00FD40F2"/>
    <w:rsid w:val="00FD6356"/>
    <w:rsid w:val="00FD6648"/>
    <w:rsid w:val="00FD7333"/>
    <w:rsid w:val="00FD7CD5"/>
    <w:rsid w:val="00FE38A6"/>
    <w:rsid w:val="00FE5643"/>
    <w:rsid w:val="00FE650F"/>
    <w:rsid w:val="00FE6E1C"/>
    <w:rsid w:val="00FF14BE"/>
    <w:rsid w:val="00FF1CA1"/>
    <w:rsid w:val="00FF1E08"/>
    <w:rsid w:val="00FF22BC"/>
    <w:rsid w:val="00FF2A1E"/>
    <w:rsid w:val="00FF2F09"/>
    <w:rsid w:val="00FF300F"/>
    <w:rsid w:val="00FF416A"/>
    <w:rsid w:val="00FF4995"/>
    <w:rsid w:val="00FF5AE1"/>
    <w:rsid w:val="00FF6A09"/>
    <w:rsid w:val="00FF75B8"/>
    <w:rsid w:val="00FF770B"/>
    <w:rsid w:val="33E1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4B5D3D-93E7-4965-B7AF-A7DDA661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9">
    <w:name w:val="heading 9"/>
    <w:basedOn w:val="a"/>
    <w:link w:val="9Char"/>
    <w:uiPriority w:val="1"/>
    <w:qFormat/>
    <w:rsid w:val="00362719"/>
    <w:pPr>
      <w:spacing w:line="221" w:lineRule="exact"/>
      <w:ind w:left="1332"/>
      <w:jc w:val="left"/>
      <w:outlineLvl w:val="8"/>
    </w:pPr>
    <w:rPr>
      <w:rFonts w:ascii="Raleway-Heavy" w:eastAsia="Raleway-Heavy" w:hAnsi="Raleway-Heavy" w:cs="Raleway-Heavy"/>
      <w:b/>
      <w:bCs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9Char">
    <w:name w:val="标题 9 Char"/>
    <w:basedOn w:val="a0"/>
    <w:link w:val="9"/>
    <w:uiPriority w:val="1"/>
    <w:rsid w:val="00362719"/>
    <w:rPr>
      <w:rFonts w:ascii="Raleway-Heavy" w:eastAsia="Raleway-Heavy" w:hAnsi="Raleway-Heavy" w:cs="Raleway-Heavy"/>
      <w:b/>
      <w:bCs/>
      <w:sz w:val="21"/>
      <w:szCs w:val="21"/>
      <w:lang w:eastAsia="en-US"/>
    </w:rPr>
  </w:style>
  <w:style w:type="paragraph" w:styleId="a6">
    <w:name w:val="Body Text"/>
    <w:basedOn w:val="a"/>
    <w:link w:val="Char1"/>
    <w:uiPriority w:val="1"/>
    <w:qFormat/>
    <w:rsid w:val="00362719"/>
    <w:pPr>
      <w:jc w:val="left"/>
    </w:pPr>
    <w:rPr>
      <w:rFonts w:ascii="Avenir Book" w:eastAsia="Avenir Book" w:hAnsi="Avenir Book" w:cs="Avenir Book"/>
      <w:kern w:val="0"/>
      <w:sz w:val="19"/>
      <w:szCs w:val="19"/>
      <w:lang w:eastAsia="en-US"/>
    </w:rPr>
  </w:style>
  <w:style w:type="character" w:customStyle="1" w:styleId="Char1">
    <w:name w:val="正文文本 Char"/>
    <w:basedOn w:val="a0"/>
    <w:link w:val="a6"/>
    <w:uiPriority w:val="1"/>
    <w:rsid w:val="00362719"/>
    <w:rPr>
      <w:rFonts w:ascii="Avenir Book" w:eastAsia="Avenir Book" w:hAnsi="Avenir Book" w:cs="Avenir Book"/>
      <w:sz w:val="19"/>
      <w:szCs w:val="19"/>
      <w:lang w:eastAsia="en-US"/>
    </w:rPr>
  </w:style>
  <w:style w:type="paragraph" w:styleId="a7">
    <w:name w:val="List Paragraph"/>
    <w:basedOn w:val="a"/>
    <w:uiPriority w:val="1"/>
    <w:qFormat/>
    <w:rsid w:val="00362719"/>
    <w:pPr>
      <w:spacing w:before="1"/>
      <w:ind w:left="1692" w:hanging="360"/>
      <w:jc w:val="left"/>
    </w:pPr>
    <w:rPr>
      <w:rFonts w:ascii="Avenir Book" w:eastAsia="Avenir Book" w:hAnsi="Avenir Book" w:cs="Avenir Book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WYM</dc:creator>
  <cp:lastModifiedBy>HP</cp:lastModifiedBy>
  <cp:revision>5</cp:revision>
  <dcterms:created xsi:type="dcterms:W3CDTF">2015-09-20T04:38:00Z</dcterms:created>
  <dcterms:modified xsi:type="dcterms:W3CDTF">2016-10-11T06:16:00Z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